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B4" w:rsidRDefault="007A24F7" w:rsidP="00B277B4">
      <w:pPr>
        <w:spacing w:after="0" w:line="240" w:lineRule="auto"/>
        <w:jc w:val="center"/>
        <w:rPr>
          <w:rFonts w:ascii="Verdana" w:hAnsi="Verdana"/>
          <w:bCs/>
          <w:color w:val="C00000"/>
          <w:sz w:val="56"/>
          <w:szCs w:val="56"/>
        </w:rPr>
      </w:pPr>
      <w:bookmarkStart w:id="0" w:name="_GoBack"/>
      <w:bookmarkEnd w:id="0"/>
      <w:r>
        <w:softHyphen/>
      </w:r>
      <w:r>
        <w:softHyphen/>
      </w:r>
      <w:r>
        <w:softHyphen/>
      </w:r>
      <w:r w:rsidR="00B277B4" w:rsidRPr="00B277B4">
        <w:rPr>
          <w:rFonts w:ascii="Verdana" w:hAnsi="Verdana"/>
          <w:bCs/>
          <w:color w:val="C00000"/>
          <w:sz w:val="56"/>
          <w:szCs w:val="56"/>
        </w:rPr>
        <w:t xml:space="preserve"> </w:t>
      </w:r>
      <w:r w:rsidR="00B277B4" w:rsidRPr="002D571B">
        <w:rPr>
          <w:rFonts w:cs="Arial"/>
          <w:bCs/>
          <w:color w:val="C00000"/>
          <w:sz w:val="44"/>
          <w:szCs w:val="44"/>
        </w:rPr>
        <w:t xml:space="preserve">Erasmus+ International Credit Mobility Partnership </w:t>
      </w:r>
      <w:r w:rsidR="008F17A9" w:rsidRPr="002D571B">
        <w:rPr>
          <w:rFonts w:cs="Arial"/>
          <w:bCs/>
          <w:color w:val="C00000"/>
          <w:sz w:val="44"/>
          <w:szCs w:val="44"/>
        </w:rPr>
        <w:t>Opportunity</w:t>
      </w:r>
    </w:p>
    <w:p w:rsidR="00B277B4" w:rsidRDefault="00B277B4" w:rsidP="00B277B4">
      <w:pPr>
        <w:spacing w:after="0" w:line="240" w:lineRule="auto"/>
      </w:pPr>
    </w:p>
    <w:p w:rsidR="00B277B4" w:rsidRDefault="00B277B4" w:rsidP="00B277B4">
      <w:pPr>
        <w:spacing w:after="0" w:line="240" w:lineRule="auto"/>
      </w:pPr>
    </w:p>
    <w:p w:rsidR="00717CBD" w:rsidRPr="00B277B4" w:rsidRDefault="00717CBD" w:rsidP="00B277B4">
      <w:pPr>
        <w:spacing w:after="0" w:line="240" w:lineRule="auto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6701"/>
      </w:tblGrid>
      <w:tr w:rsidR="00B277B4" w:rsidRPr="008F17A9" w:rsidTr="00EF7B14">
        <w:tc>
          <w:tcPr>
            <w:tcW w:w="9322" w:type="dxa"/>
            <w:gridSpan w:val="2"/>
            <w:shd w:val="clear" w:color="auto" w:fill="auto"/>
          </w:tcPr>
          <w:p w:rsidR="00B277B4" w:rsidRPr="009E59EC" w:rsidRDefault="00717CBD" w:rsidP="00B510FD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r w:rsidRPr="009E59EC"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  <w:t xml:space="preserve">HIGHER EDUCATION </w:t>
            </w:r>
            <w:r w:rsidR="00B277B4" w:rsidRPr="009E59EC"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  <w:t xml:space="preserve">INSTITUTION </w:t>
            </w:r>
            <w:r w:rsidRPr="009E59EC"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  <w:t>(HEI)</w:t>
            </w:r>
            <w:r w:rsidR="00B277B4" w:rsidRPr="009E59EC"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  <w:t xml:space="preserve"> INFORMATION</w:t>
            </w:r>
          </w:p>
        </w:tc>
      </w:tr>
      <w:tr w:rsidR="00B277B4" w:rsidRPr="008F17A9" w:rsidTr="00475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2621" w:type="dxa"/>
          </w:tcPr>
          <w:p w:rsidR="00B277B4" w:rsidRPr="00D6475B" w:rsidRDefault="00717CBD" w:rsidP="00717CBD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Name of HEI</w:t>
            </w:r>
            <w:r w:rsidR="00B277B4" w:rsidRPr="00D6475B">
              <w:rPr>
                <w:rFonts w:cs="Arial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6701" w:type="dxa"/>
          </w:tcPr>
          <w:sdt>
            <w:sdtPr>
              <w:rPr>
                <w:rFonts w:cs="Arial"/>
                <w:sz w:val="24"/>
                <w:szCs w:val="24"/>
                <w:lang w:val="en-US"/>
              </w:rPr>
              <w:id w:val="1392925313"/>
              <w:placeholder>
                <w:docPart w:val="2C64551E3FE94ED494BAB12C429C5FF0"/>
              </w:placeholder>
              <w:showingPlcHdr/>
              <w:text/>
            </w:sdtPr>
            <w:sdtEndPr/>
            <w:sdtContent>
              <w:p w:rsidR="00B277B4" w:rsidRPr="000642E3" w:rsidRDefault="00D6475B" w:rsidP="00B510FD">
                <w:pPr>
                  <w:spacing w:after="240" w:line="240" w:lineRule="auto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717CBD" w:rsidRPr="000642E3" w:rsidRDefault="00717CBD" w:rsidP="00B510FD">
            <w:pPr>
              <w:spacing w:after="24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  <w:p w:rsidR="00F046CB" w:rsidRPr="000642E3" w:rsidRDefault="00F046CB" w:rsidP="00B510FD">
            <w:pPr>
              <w:spacing w:after="240" w:line="240" w:lineRule="auto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277B4" w:rsidRPr="008F17A9" w:rsidTr="00475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1701"/>
        </w:trPr>
        <w:tc>
          <w:tcPr>
            <w:tcW w:w="2621" w:type="dxa"/>
          </w:tcPr>
          <w:p w:rsidR="00B277B4" w:rsidRPr="00D6475B" w:rsidRDefault="00B277B4" w:rsidP="00B510FD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Address</w:t>
            </w:r>
          </w:p>
        </w:tc>
        <w:tc>
          <w:tcPr>
            <w:tcW w:w="6701" w:type="dxa"/>
          </w:tcPr>
          <w:sdt>
            <w:sdtPr>
              <w:rPr>
                <w:rFonts w:cs="Arial"/>
                <w:sz w:val="24"/>
                <w:szCs w:val="24"/>
                <w:lang w:val="en-US"/>
              </w:rPr>
              <w:id w:val="-817964032"/>
              <w:placeholder>
                <w:docPart w:val="7762662423684A118F8C889BA4C8F72F"/>
              </w:placeholder>
              <w:showingPlcHdr/>
              <w:text/>
            </w:sdtPr>
            <w:sdtEndPr/>
            <w:sdtContent>
              <w:p w:rsidR="00B277B4" w:rsidRPr="000642E3" w:rsidRDefault="000642E3" w:rsidP="00B510FD">
                <w:pPr>
                  <w:spacing w:after="240" w:line="240" w:lineRule="auto"/>
                  <w:ind w:right="-142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717CBD" w:rsidRPr="000642E3" w:rsidRDefault="00717CBD" w:rsidP="00B510FD">
            <w:pPr>
              <w:spacing w:after="240" w:line="240" w:lineRule="auto"/>
              <w:ind w:right="-142"/>
              <w:rPr>
                <w:rFonts w:cs="Arial"/>
                <w:sz w:val="24"/>
                <w:szCs w:val="24"/>
                <w:lang w:val="en-US"/>
              </w:rPr>
            </w:pPr>
          </w:p>
          <w:p w:rsidR="00717CBD" w:rsidRPr="000642E3" w:rsidRDefault="00717CBD" w:rsidP="00B510FD">
            <w:pPr>
              <w:spacing w:after="240" w:line="240" w:lineRule="auto"/>
              <w:ind w:right="-142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277B4" w:rsidRPr="008F17A9" w:rsidTr="00475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2621" w:type="dxa"/>
          </w:tcPr>
          <w:p w:rsidR="00B277B4" w:rsidRPr="00D6475B" w:rsidRDefault="00D6475B" w:rsidP="00D6475B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HEI t</w:t>
            </w:r>
            <w:r w:rsidR="00B277B4" w:rsidRPr="00D6475B">
              <w:rPr>
                <w:rFonts w:cs="Arial"/>
                <w:bCs/>
                <w:iCs/>
                <w:sz w:val="24"/>
                <w:szCs w:val="24"/>
              </w:rPr>
              <w:t>elephone</w:t>
            </w:r>
            <w:r w:rsidRPr="00D6475B">
              <w:rPr>
                <w:rFonts w:cs="Arial"/>
                <w:bCs/>
                <w:iCs/>
                <w:sz w:val="24"/>
                <w:szCs w:val="24"/>
              </w:rPr>
              <w:t xml:space="preserve"> number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1761405427"/>
            <w:placeholder>
              <w:docPart w:val="AE5F454721FC43949B8FF7F0BCA2DFA7"/>
            </w:placeholder>
            <w:showingPlcHdr/>
            <w:text/>
          </w:sdtPr>
          <w:sdtEndPr/>
          <w:sdtContent>
            <w:tc>
              <w:tcPr>
                <w:tcW w:w="6701" w:type="dxa"/>
              </w:tcPr>
              <w:p w:rsidR="00B277B4" w:rsidRPr="000642E3" w:rsidRDefault="000642E3" w:rsidP="000642E3">
                <w:pPr>
                  <w:spacing w:after="240" w:line="240" w:lineRule="auto"/>
                  <w:ind w:right="-142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277B4" w:rsidRPr="008F17A9" w:rsidTr="00475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2621" w:type="dxa"/>
          </w:tcPr>
          <w:p w:rsidR="00B277B4" w:rsidRPr="00D6475B" w:rsidRDefault="00D6475B" w:rsidP="00D6475B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HEI w</w:t>
            </w:r>
            <w:r w:rsidR="00B277B4" w:rsidRPr="00D6475B">
              <w:rPr>
                <w:rFonts w:cs="Arial"/>
                <w:bCs/>
                <w:iCs/>
                <w:sz w:val="24"/>
                <w:szCs w:val="24"/>
              </w:rPr>
              <w:t>ebsite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1736696072"/>
            <w:placeholder>
              <w:docPart w:val="127F3925E0C343F986FB8494DBA193C8"/>
            </w:placeholder>
            <w:showingPlcHdr/>
            <w:text/>
          </w:sdtPr>
          <w:sdtEndPr/>
          <w:sdtContent>
            <w:tc>
              <w:tcPr>
                <w:tcW w:w="6701" w:type="dxa"/>
              </w:tcPr>
              <w:p w:rsidR="00B277B4" w:rsidRPr="000642E3" w:rsidRDefault="009E59EC" w:rsidP="00B510FD">
                <w:pPr>
                  <w:spacing w:after="240" w:line="240" w:lineRule="auto"/>
                  <w:ind w:right="-142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277B4" w:rsidRPr="008F17A9" w:rsidTr="0006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2621" w:type="dxa"/>
          </w:tcPr>
          <w:p w:rsidR="00B277B4" w:rsidRPr="00D6475B" w:rsidRDefault="00D6475B" w:rsidP="00D6475B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HEI e</w:t>
            </w:r>
            <w:r w:rsidR="00B277B4" w:rsidRPr="00D6475B">
              <w:rPr>
                <w:rFonts w:cs="Arial"/>
                <w:bCs/>
                <w:iCs/>
                <w:sz w:val="24"/>
                <w:szCs w:val="24"/>
              </w:rPr>
              <w:t>mail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1903711661"/>
            <w:placeholder>
              <w:docPart w:val="F1060E564EEC4A20A16B6A61CCC3940E"/>
            </w:placeholder>
            <w:showingPlcHdr/>
            <w:text/>
          </w:sdtPr>
          <w:sdtEndPr/>
          <w:sdtContent>
            <w:tc>
              <w:tcPr>
                <w:tcW w:w="6701" w:type="dxa"/>
              </w:tcPr>
              <w:p w:rsidR="00B277B4" w:rsidRPr="000642E3" w:rsidRDefault="009E59EC" w:rsidP="00B510FD">
                <w:pPr>
                  <w:spacing w:after="240" w:line="240" w:lineRule="auto"/>
                  <w:ind w:right="-142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277B4" w:rsidRPr="008F17A9" w:rsidTr="0006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2621" w:type="dxa"/>
          </w:tcPr>
          <w:p w:rsidR="00B277B4" w:rsidRPr="00D6475B" w:rsidRDefault="00B277B4" w:rsidP="00B510FD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 xml:space="preserve">Number </w:t>
            </w:r>
            <w:r w:rsidR="009E59EC">
              <w:rPr>
                <w:rFonts w:cs="Arial"/>
                <w:bCs/>
                <w:iCs/>
                <w:sz w:val="24"/>
                <w:szCs w:val="24"/>
              </w:rPr>
              <w:t>of s</w:t>
            </w:r>
            <w:r w:rsidRPr="00D6475B">
              <w:rPr>
                <w:rFonts w:cs="Arial"/>
                <w:bCs/>
                <w:iCs/>
                <w:sz w:val="24"/>
                <w:szCs w:val="24"/>
              </w:rPr>
              <w:t>tudents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1901205675"/>
            <w:placeholder>
              <w:docPart w:val="20C9A4A9E6264A5EBA4FD5E51C62D98C"/>
            </w:placeholder>
            <w:showingPlcHdr/>
            <w:text/>
          </w:sdtPr>
          <w:sdtEndPr/>
          <w:sdtContent>
            <w:tc>
              <w:tcPr>
                <w:tcW w:w="6701" w:type="dxa"/>
              </w:tcPr>
              <w:p w:rsidR="00B277B4" w:rsidRPr="000642E3" w:rsidRDefault="000642E3" w:rsidP="000642E3">
                <w:pPr>
                  <w:spacing w:after="240" w:line="240" w:lineRule="auto"/>
                  <w:ind w:right="-142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B277B4" w:rsidRPr="008F17A9" w:rsidTr="00064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35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B4" w:rsidRPr="00D6475B" w:rsidRDefault="00717CBD" w:rsidP="00717CBD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Description of HEI</w:t>
            </w: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71814454"/>
            <w:placeholder>
              <w:docPart w:val="FA86B60909C54D009FB68DB6EE99A132"/>
            </w:placeholder>
            <w:showingPlcHdr/>
            <w:text/>
          </w:sdtPr>
          <w:sdtEndPr/>
          <w:sdtContent>
            <w:tc>
              <w:tcPr>
                <w:tcW w:w="6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277B4" w:rsidRPr="000642E3" w:rsidRDefault="000642E3" w:rsidP="000642E3">
                <w:pPr>
                  <w:spacing w:after="240" w:line="240" w:lineRule="auto"/>
                  <w:ind w:right="-142"/>
                  <w:rPr>
                    <w:rFonts w:cs="Arial"/>
                    <w:sz w:val="24"/>
                    <w:szCs w:val="24"/>
                    <w:lang w:val="en-US"/>
                  </w:rPr>
                </w:pPr>
                <w:r w:rsidRPr="000642E3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B277B4" w:rsidRDefault="00B277B4">
      <w:pPr>
        <w:spacing w:after="0" w:line="240" w:lineRule="auto"/>
        <w:rPr>
          <w:rFonts w:ascii="Verdana" w:hAnsi="Verdana" w:cs="Arial"/>
          <w:bCs/>
          <w:iCs/>
          <w:sz w:val="28"/>
          <w:szCs w:val="28"/>
        </w:rPr>
      </w:pPr>
    </w:p>
    <w:p w:rsidR="00717CBD" w:rsidRDefault="00717CBD">
      <w:pPr>
        <w:spacing w:after="0" w:line="240" w:lineRule="auto"/>
        <w:rPr>
          <w:rFonts w:ascii="Verdana" w:hAnsi="Verdana" w:cs="Arial"/>
          <w:bCs/>
          <w:iCs/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046CB" w:rsidRPr="00ED6EC7" w:rsidTr="00EF7B14">
        <w:tc>
          <w:tcPr>
            <w:tcW w:w="9288" w:type="dxa"/>
            <w:shd w:val="clear" w:color="auto" w:fill="auto"/>
          </w:tcPr>
          <w:p w:rsidR="00DA1762" w:rsidRPr="009E59EC" w:rsidRDefault="00F046CB" w:rsidP="00DA1762">
            <w:pPr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</w:pPr>
            <w:r w:rsidRPr="009E59EC"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  <w:t>PROJECT DESCRIPTION</w:t>
            </w:r>
          </w:p>
          <w:p w:rsidR="00F046CB" w:rsidRPr="009E59EC" w:rsidRDefault="009E59EC" w:rsidP="00DA1762">
            <w:pPr>
              <w:rPr>
                <w:rFonts w:cs="Arial"/>
                <w:sz w:val="24"/>
                <w:szCs w:val="24"/>
                <w:lang w:val="en-US"/>
              </w:rPr>
            </w:pPr>
            <w:r w:rsidRPr="009E59EC">
              <w:rPr>
                <w:rFonts w:cs="Arial"/>
                <w:bCs/>
                <w:color w:val="808080"/>
                <w:sz w:val="24"/>
                <w:szCs w:val="24"/>
              </w:rPr>
              <w:t>I</w:t>
            </w:r>
            <w:r w:rsidR="00DA1762" w:rsidRPr="009E59EC">
              <w:rPr>
                <w:rFonts w:cs="Arial"/>
                <w:bCs/>
                <w:color w:val="808080"/>
                <w:sz w:val="24"/>
                <w:szCs w:val="24"/>
              </w:rPr>
              <w:t>ncluding</w:t>
            </w:r>
            <w:r>
              <w:rPr>
                <w:rFonts w:cs="Arial"/>
                <w:bCs/>
                <w:color w:val="808080"/>
                <w:sz w:val="24"/>
                <w:szCs w:val="24"/>
              </w:rPr>
              <w:t>:</w:t>
            </w:r>
            <w:r w:rsidR="00DA1762" w:rsidRPr="009E59EC">
              <w:rPr>
                <w:rFonts w:cs="Arial"/>
                <w:bCs/>
                <w:color w:val="808080"/>
                <w:sz w:val="24"/>
                <w:szCs w:val="24"/>
              </w:rPr>
              <w:t xml:space="preserve"> overview, partnership interests, aims</w:t>
            </w:r>
            <w:r w:rsidR="00D51979" w:rsidRPr="009E59EC">
              <w:rPr>
                <w:rFonts w:cs="Arial"/>
                <w:bCs/>
                <w:color w:val="808080"/>
                <w:sz w:val="24"/>
                <w:szCs w:val="24"/>
              </w:rPr>
              <w:t>, other countries involved</w:t>
            </w:r>
            <w:r w:rsidR="00DA1762" w:rsidRPr="009E59EC">
              <w:rPr>
                <w:rFonts w:cs="Arial"/>
                <w:bCs/>
                <w:color w:val="808080"/>
                <w:sz w:val="24"/>
                <w:szCs w:val="24"/>
              </w:rPr>
              <w:t xml:space="preserve"> and what you are looking for in your partners</w:t>
            </w:r>
          </w:p>
        </w:tc>
      </w:tr>
      <w:tr w:rsidR="00F046CB" w:rsidRPr="00D36CFD" w:rsidTr="009D2D62">
        <w:trPr>
          <w:cantSplit/>
          <w:trHeight w:hRule="exact" w:val="10206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519155311"/>
              <w:placeholder>
                <w:docPart w:val="791BADAF44DC4AE5A02CC6494D50D328"/>
              </w:placeholder>
              <w:showingPlcHdr/>
              <w:text w:multiLine="1"/>
            </w:sdtPr>
            <w:sdtEndPr/>
            <w:sdtContent>
              <w:p w:rsidR="00F046CB" w:rsidRPr="000642E3" w:rsidRDefault="000642E3" w:rsidP="00F046CB">
                <w:pPr>
                  <w:rPr>
                    <w:bCs/>
                    <w:color w:val="808080"/>
                    <w:sz w:val="24"/>
                    <w:szCs w:val="24"/>
                  </w:rPr>
                </w:pPr>
                <w:r w:rsidRPr="005145C3">
                  <w:rPr>
                    <w:rStyle w:val="aff2"/>
                    <w:color w:val="404040" w:themeColor="text1" w:themeTint="BF"/>
                    <w:sz w:val="24"/>
                    <w:szCs w:val="24"/>
                  </w:rPr>
                  <w:t>Click here to enter text.</w:t>
                </w:r>
              </w:p>
            </w:sdtContent>
          </w:sdt>
          <w:p w:rsidR="00F046CB" w:rsidRPr="000642E3" w:rsidRDefault="00F046CB" w:rsidP="00F046CB">
            <w:pPr>
              <w:rPr>
                <w:bCs/>
                <w:color w:val="808080"/>
                <w:sz w:val="24"/>
                <w:szCs w:val="24"/>
              </w:rPr>
            </w:pPr>
          </w:p>
          <w:p w:rsidR="00F046CB" w:rsidRPr="000642E3" w:rsidRDefault="00F046CB" w:rsidP="00F046CB">
            <w:pPr>
              <w:rPr>
                <w:bCs/>
                <w:color w:val="808080"/>
                <w:sz w:val="24"/>
                <w:szCs w:val="24"/>
              </w:rPr>
            </w:pPr>
          </w:p>
          <w:p w:rsidR="00F046CB" w:rsidRPr="000642E3" w:rsidRDefault="00F046CB" w:rsidP="00F046CB">
            <w:pPr>
              <w:rPr>
                <w:bCs/>
                <w:color w:val="808080"/>
                <w:sz w:val="24"/>
                <w:szCs w:val="24"/>
              </w:rPr>
            </w:pPr>
          </w:p>
          <w:p w:rsidR="00F046CB" w:rsidRPr="000642E3" w:rsidRDefault="00F046CB" w:rsidP="00F046CB">
            <w:pPr>
              <w:rPr>
                <w:bCs/>
                <w:color w:val="808080"/>
                <w:sz w:val="24"/>
                <w:szCs w:val="24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9E59EC" w:rsidRDefault="009E59EC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  <w:p w:rsidR="00F046CB" w:rsidRPr="00F046CB" w:rsidRDefault="00F046CB" w:rsidP="00F046CB">
            <w:pPr>
              <w:rPr>
                <w:bCs/>
                <w:color w:val="808080"/>
                <w:sz w:val="40"/>
                <w:szCs w:val="40"/>
              </w:rPr>
            </w:pPr>
          </w:p>
        </w:tc>
      </w:tr>
    </w:tbl>
    <w:p w:rsidR="009E59EC" w:rsidRDefault="009E59EC">
      <w:pPr>
        <w:spacing w:after="0" w:line="240" w:lineRule="auto"/>
        <w:rPr>
          <w:rFonts w:ascii="Verdana" w:hAnsi="Verdana" w:cs="Arial"/>
          <w:bCs/>
          <w:iCs/>
          <w:sz w:val="28"/>
          <w:szCs w:val="28"/>
        </w:rPr>
      </w:pPr>
    </w:p>
    <w:p w:rsidR="009E59EC" w:rsidRDefault="009E59EC">
      <w:pPr>
        <w:spacing w:after="0" w:line="240" w:lineRule="auto"/>
        <w:rPr>
          <w:rFonts w:ascii="Verdana" w:hAnsi="Verdana" w:cs="Arial"/>
          <w:bCs/>
          <w:iCs/>
          <w:sz w:val="28"/>
          <w:szCs w:val="28"/>
        </w:rPr>
      </w:pPr>
      <w:r>
        <w:rPr>
          <w:rFonts w:ascii="Verdana" w:hAnsi="Verdana" w:cs="Arial"/>
          <w:bCs/>
          <w:iCs/>
          <w:sz w:val="28"/>
          <w:szCs w:val="28"/>
        </w:rP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</w:tblGrid>
      <w:tr w:rsidR="00351624" w:rsidTr="00EF7B14">
        <w:tc>
          <w:tcPr>
            <w:tcW w:w="9322" w:type="dxa"/>
          </w:tcPr>
          <w:p w:rsidR="009E59EC" w:rsidRDefault="00351624" w:rsidP="009E59EC">
            <w:pPr>
              <w:spacing w:after="0" w:line="240" w:lineRule="auto"/>
              <w:rPr>
                <w:rFonts w:cs="Arial"/>
                <w:bCs/>
                <w:iCs/>
                <w:color w:val="1F497D" w:themeColor="text2"/>
                <w:sz w:val="28"/>
                <w:szCs w:val="28"/>
              </w:rPr>
            </w:pPr>
            <w:r w:rsidRPr="009E59EC">
              <w:rPr>
                <w:rFonts w:cs="Arial"/>
                <w:b/>
                <w:bCs/>
                <w:iCs/>
                <w:color w:val="1F497D" w:themeColor="text2"/>
                <w:sz w:val="28"/>
                <w:szCs w:val="28"/>
              </w:rPr>
              <w:lastRenderedPageBreak/>
              <w:t>SUMMARY OF THE OFFER</w:t>
            </w:r>
            <w:r w:rsidRPr="009E59EC">
              <w:rPr>
                <w:rFonts w:cs="Arial"/>
                <w:bCs/>
                <w:iCs/>
                <w:color w:val="1F497D" w:themeColor="text2"/>
                <w:sz w:val="28"/>
                <w:szCs w:val="28"/>
              </w:rPr>
              <w:t xml:space="preserve"> </w:t>
            </w:r>
          </w:p>
          <w:p w:rsidR="00351624" w:rsidRPr="002D571B" w:rsidRDefault="00351624" w:rsidP="009E59EC">
            <w:pPr>
              <w:spacing w:after="0" w:line="240" w:lineRule="auto"/>
              <w:rPr>
                <w:rFonts w:cs="Arial"/>
                <w:bCs/>
                <w:iCs/>
                <w:sz w:val="28"/>
                <w:szCs w:val="28"/>
              </w:rPr>
            </w:pPr>
            <w:r w:rsidRPr="009E59EC">
              <w:rPr>
                <w:rFonts w:cs="Arial"/>
                <w:bCs/>
                <w:iCs/>
                <w:sz w:val="24"/>
                <w:szCs w:val="24"/>
              </w:rPr>
              <w:t>(70 word</w:t>
            </w:r>
            <w:r w:rsidR="009E59EC" w:rsidRPr="009E59EC">
              <w:rPr>
                <w:rFonts w:cs="Arial"/>
                <w:bCs/>
                <w:iCs/>
                <w:sz w:val="24"/>
                <w:szCs w:val="24"/>
              </w:rPr>
              <w:t xml:space="preserve">s only </w:t>
            </w:r>
            <w:r w:rsidRPr="009E59EC">
              <w:rPr>
                <w:rFonts w:cs="Arial"/>
                <w:bCs/>
                <w:iCs/>
                <w:sz w:val="24"/>
                <w:szCs w:val="24"/>
              </w:rPr>
              <w:t>- this will be shown on the website)</w:t>
            </w:r>
          </w:p>
        </w:tc>
      </w:tr>
      <w:tr w:rsidR="00351624" w:rsidTr="000642E3">
        <w:trPr>
          <w:trHeight w:hRule="exact" w:val="2835"/>
        </w:trPr>
        <w:tc>
          <w:tcPr>
            <w:tcW w:w="9322" w:type="dxa"/>
          </w:tcPr>
          <w:p w:rsidR="00351624" w:rsidRPr="000642E3" w:rsidRDefault="00351624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sdt>
            <w:sdtPr>
              <w:rPr>
                <w:rFonts w:cs="Arial"/>
                <w:bCs/>
                <w:iCs/>
                <w:sz w:val="24"/>
                <w:szCs w:val="24"/>
              </w:rPr>
              <w:id w:val="938644566"/>
              <w:placeholder>
                <w:docPart w:val="1B92DD3C0F18498DB3F682EACB2BE015"/>
              </w:placeholder>
              <w:showingPlcHdr/>
              <w:text/>
            </w:sdtPr>
            <w:sdtEndPr/>
            <w:sdtContent>
              <w:p w:rsidR="00A51AB8" w:rsidRPr="000642E3" w:rsidRDefault="000642E3">
                <w:pPr>
                  <w:spacing w:after="0" w:line="240" w:lineRule="auto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0302DE">
                  <w:rPr>
                    <w:rStyle w:val="aff2"/>
                  </w:rPr>
                  <w:t>Click here to enter text.</w:t>
                </w:r>
              </w:p>
            </w:sdtContent>
          </w:sdt>
          <w:p w:rsidR="00A51AB8" w:rsidRPr="000642E3" w:rsidRDefault="00A51AB8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p w:rsidR="00A51AB8" w:rsidRPr="000642E3" w:rsidRDefault="00A51AB8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p w:rsidR="00A51AB8" w:rsidRPr="000642E3" w:rsidRDefault="00A51AB8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p w:rsidR="00A51AB8" w:rsidRPr="000642E3" w:rsidRDefault="00A51AB8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p w:rsidR="00A51AB8" w:rsidRPr="000642E3" w:rsidRDefault="00A51AB8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p w:rsidR="00A51AB8" w:rsidRPr="000642E3" w:rsidRDefault="00A51AB8">
            <w:pPr>
              <w:spacing w:after="0" w:line="240" w:lineRule="auto"/>
              <w:rPr>
                <w:rFonts w:cs="Arial"/>
                <w:bCs/>
                <w:iCs/>
                <w:sz w:val="24"/>
                <w:szCs w:val="24"/>
              </w:rPr>
            </w:pPr>
          </w:p>
          <w:p w:rsidR="00A51AB8" w:rsidRDefault="00A51AB8">
            <w:pPr>
              <w:spacing w:after="0" w:line="240" w:lineRule="auto"/>
              <w:rPr>
                <w:rFonts w:ascii="Verdana" w:hAnsi="Verdana" w:cs="Arial"/>
                <w:bCs/>
                <w:iCs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4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660"/>
      </w:tblGrid>
      <w:tr w:rsidR="009E59EC" w:rsidRPr="00B277B4" w:rsidTr="00EF7B14">
        <w:tc>
          <w:tcPr>
            <w:tcW w:w="9288" w:type="dxa"/>
            <w:gridSpan w:val="2"/>
          </w:tcPr>
          <w:p w:rsidR="009E59EC" w:rsidRPr="009E59EC" w:rsidRDefault="009E59EC" w:rsidP="009E59EC">
            <w:pPr>
              <w:keepNext/>
              <w:spacing w:before="240" w:after="60"/>
              <w:outlineLvl w:val="1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9E59EC">
              <w:rPr>
                <w:rFonts w:cs="Arial"/>
                <w:b/>
                <w:bCs/>
                <w:color w:val="1F497D" w:themeColor="text2"/>
                <w:sz w:val="28"/>
                <w:szCs w:val="28"/>
              </w:rPr>
              <w:t>CONTACT INFORMATION</w:t>
            </w:r>
          </w:p>
        </w:tc>
      </w:tr>
      <w:tr w:rsidR="009E59EC" w:rsidRPr="00B277B4" w:rsidTr="00B07DF6">
        <w:trPr>
          <w:trHeight w:hRule="exact" w:val="1021"/>
        </w:trPr>
        <w:tc>
          <w:tcPr>
            <w:tcW w:w="2628" w:type="dxa"/>
          </w:tcPr>
          <w:p w:rsidR="009E59EC" w:rsidRPr="00D6475B" w:rsidRDefault="009E59EC" w:rsidP="009E59EC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 xml:space="preserve">Contact person for this </w:t>
            </w:r>
            <w:r>
              <w:rPr>
                <w:rFonts w:cs="Arial"/>
                <w:bCs/>
                <w:iCs/>
                <w:sz w:val="24"/>
                <w:szCs w:val="24"/>
              </w:rPr>
              <w:t>opportunity</w:t>
            </w:r>
          </w:p>
        </w:tc>
        <w:sdt>
          <w:sdtPr>
            <w:rPr>
              <w:rFonts w:cs="Arial"/>
              <w:bCs/>
              <w:iCs/>
              <w:sz w:val="24"/>
              <w:szCs w:val="24"/>
            </w:rPr>
            <w:id w:val="-17857869"/>
            <w:placeholder>
              <w:docPart w:val="2A17FCDC26BF4C52947EE3A57A80701D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:rsidR="009E59EC" w:rsidRPr="005033D1" w:rsidRDefault="000642E3" w:rsidP="000642E3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5033D1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E59EC" w:rsidRPr="00B277B4" w:rsidTr="00B07DF6">
        <w:trPr>
          <w:trHeight w:hRule="exact" w:val="680"/>
        </w:trPr>
        <w:tc>
          <w:tcPr>
            <w:tcW w:w="2628" w:type="dxa"/>
          </w:tcPr>
          <w:p w:rsidR="009E59EC" w:rsidRPr="00D6475B" w:rsidRDefault="009E59EC" w:rsidP="009E59EC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Job title</w:t>
            </w:r>
          </w:p>
        </w:tc>
        <w:sdt>
          <w:sdtPr>
            <w:rPr>
              <w:rFonts w:cs="Arial"/>
              <w:bCs/>
              <w:iCs/>
              <w:sz w:val="24"/>
              <w:szCs w:val="24"/>
            </w:rPr>
            <w:id w:val="1928612854"/>
            <w:placeholder>
              <w:docPart w:val="2A17FCDC26BF4C52947EE3A57A80701D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:rsidR="009E59EC" w:rsidRPr="005033D1" w:rsidRDefault="009D2D62" w:rsidP="009E59EC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5033D1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3477D" w:rsidRPr="00B277B4" w:rsidTr="00B07DF6">
        <w:trPr>
          <w:trHeight w:hRule="exact" w:val="680"/>
        </w:trPr>
        <w:tc>
          <w:tcPr>
            <w:tcW w:w="2628" w:type="dxa"/>
          </w:tcPr>
          <w:p w:rsidR="0093477D" w:rsidRPr="00D6475B" w:rsidRDefault="0093477D" w:rsidP="009E59EC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Department/faculty</w:t>
            </w:r>
          </w:p>
        </w:tc>
        <w:sdt>
          <w:sdtPr>
            <w:rPr>
              <w:rFonts w:cs="Arial"/>
              <w:bCs/>
              <w:iCs/>
              <w:sz w:val="24"/>
              <w:szCs w:val="24"/>
            </w:rPr>
            <w:id w:val="-1569805022"/>
            <w:placeholder>
              <w:docPart w:val="77B281B0C8904215AD2F9058A95B799F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:rsidR="0093477D" w:rsidRPr="005033D1" w:rsidRDefault="00631F05" w:rsidP="009E59EC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5033D1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E59EC" w:rsidRPr="00B277B4" w:rsidTr="00B07DF6">
        <w:trPr>
          <w:trHeight w:hRule="exact" w:val="1021"/>
        </w:trPr>
        <w:tc>
          <w:tcPr>
            <w:tcW w:w="2628" w:type="dxa"/>
          </w:tcPr>
          <w:p w:rsidR="009E59EC" w:rsidRPr="00D6475B" w:rsidRDefault="009E59EC" w:rsidP="009E59EC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Direct telephone number</w:t>
            </w:r>
          </w:p>
        </w:tc>
        <w:sdt>
          <w:sdtPr>
            <w:rPr>
              <w:rFonts w:cs="Arial"/>
              <w:bCs/>
              <w:iCs/>
              <w:sz w:val="24"/>
              <w:szCs w:val="24"/>
            </w:rPr>
            <w:id w:val="39321367"/>
            <w:placeholder>
              <w:docPart w:val="2A17FCDC26BF4C52947EE3A57A80701D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:rsidR="009E59EC" w:rsidRPr="005033D1" w:rsidRDefault="009D2D62" w:rsidP="009E59EC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5033D1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E59EC" w:rsidRPr="00B277B4" w:rsidTr="00B07DF6">
        <w:trPr>
          <w:trHeight w:hRule="exact" w:val="6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C" w:rsidRPr="00D6475B" w:rsidRDefault="009E59EC" w:rsidP="009E59EC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E-mail address</w:t>
            </w:r>
          </w:p>
        </w:tc>
        <w:sdt>
          <w:sdtPr>
            <w:rPr>
              <w:rFonts w:cs="Arial"/>
              <w:bCs/>
              <w:iCs/>
              <w:sz w:val="24"/>
              <w:szCs w:val="24"/>
            </w:rPr>
            <w:id w:val="1330184883"/>
            <w:placeholder>
              <w:docPart w:val="2A17FCDC26BF4C52947EE3A57A80701D"/>
            </w:placeholder>
            <w:showingPlcHdr/>
            <w:text/>
          </w:sdtPr>
          <w:sdtEndPr/>
          <w:sdtContent>
            <w:tc>
              <w:tcPr>
                <w:tcW w:w="6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59EC" w:rsidRPr="005033D1" w:rsidRDefault="009D2D62" w:rsidP="009E59EC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5033D1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E59EC" w:rsidRPr="00B277B4" w:rsidTr="00B07DF6">
        <w:trPr>
          <w:trHeight w:hRule="exact" w:val="6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C" w:rsidRPr="00D6475B" w:rsidRDefault="009E59EC" w:rsidP="009E59EC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Skype name</w:t>
            </w:r>
          </w:p>
        </w:tc>
        <w:sdt>
          <w:sdtPr>
            <w:rPr>
              <w:rFonts w:cs="Arial"/>
              <w:bCs/>
              <w:iCs/>
              <w:sz w:val="24"/>
              <w:szCs w:val="24"/>
            </w:rPr>
            <w:id w:val="885453658"/>
            <w:placeholder>
              <w:docPart w:val="2A17FCDC26BF4C52947EE3A57A80701D"/>
            </w:placeholder>
            <w:showingPlcHdr/>
            <w:text/>
          </w:sdtPr>
          <w:sdtEndPr/>
          <w:sdtContent>
            <w:tc>
              <w:tcPr>
                <w:tcW w:w="6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E59EC" w:rsidRPr="005033D1" w:rsidRDefault="009D2D62" w:rsidP="009E59EC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4"/>
                    <w:szCs w:val="24"/>
                  </w:rPr>
                </w:pPr>
                <w:r w:rsidRPr="005033D1">
                  <w:rPr>
                    <w:rStyle w:val="aff2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:rsidR="00717CBD" w:rsidRDefault="00717CBD">
      <w:pPr>
        <w:spacing w:after="0" w:line="240" w:lineRule="auto"/>
        <w:rPr>
          <w:rFonts w:ascii="Verdana" w:hAnsi="Verdana" w:cs="Arial"/>
          <w:bCs/>
          <w:i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660"/>
      </w:tblGrid>
      <w:tr w:rsidR="009E59EC" w:rsidRPr="00B277B4" w:rsidTr="006F149B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C" w:rsidRPr="0093477D" w:rsidRDefault="0093477D" w:rsidP="0093477D">
            <w:pPr>
              <w:keepNext/>
              <w:spacing w:before="240" w:after="60"/>
              <w:outlineLvl w:val="1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b/>
                <w:bCs/>
                <w:iCs/>
                <w:color w:val="1F497D" w:themeColor="text2"/>
                <w:sz w:val="28"/>
                <w:szCs w:val="28"/>
              </w:rPr>
              <w:lastRenderedPageBreak/>
              <w:t>OTHER INFORMATION ON</w:t>
            </w:r>
            <w:r w:rsidRPr="0093477D">
              <w:rPr>
                <w:rFonts w:cs="Arial"/>
                <w:b/>
                <w:bCs/>
                <w:iCs/>
                <w:color w:val="1F497D" w:themeColor="text2"/>
                <w:sz w:val="28"/>
                <w:szCs w:val="28"/>
              </w:rPr>
              <w:t xml:space="preserve"> THIS OPPORTUNITY</w:t>
            </w:r>
          </w:p>
        </w:tc>
      </w:tr>
      <w:tr w:rsidR="00F046CB" w:rsidRPr="00B277B4" w:rsidTr="00B510F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B" w:rsidRPr="00D6475B" w:rsidRDefault="008F17A9" w:rsidP="00B510FD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Date when this opportunity opens</w:t>
            </w:r>
          </w:p>
        </w:tc>
        <w:sdt>
          <w:sdtPr>
            <w:rPr>
              <w:rFonts w:cs="Arial"/>
              <w:bCs/>
              <w:iCs/>
              <w:sz w:val="28"/>
              <w:szCs w:val="28"/>
            </w:rPr>
            <w:id w:val="1512339765"/>
            <w:placeholder>
              <w:docPart w:val="F74AD413823B44BEAE78B95A36DC21A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046CB" w:rsidRPr="002D571B" w:rsidRDefault="00D6475B" w:rsidP="00B510FD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8"/>
                    <w:szCs w:val="28"/>
                  </w:rPr>
                </w:pPr>
                <w:r w:rsidRPr="005145C3">
                  <w:rPr>
                    <w:rStyle w:val="aff2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F046CB" w:rsidRPr="00B277B4" w:rsidTr="00B510F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B" w:rsidRPr="00D6475B" w:rsidRDefault="008F17A9" w:rsidP="00B510FD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>Date when this opportunity closes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  <w:iCs/>
                <w:sz w:val="28"/>
                <w:szCs w:val="28"/>
              </w:rPr>
              <w:id w:val="792949156"/>
              <w:placeholder>
                <w:docPart w:val="094910BEB5AA4DEC989A2FBBE96DFE25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F046CB" w:rsidRPr="002D571B" w:rsidRDefault="00D6475B" w:rsidP="00D6475B">
                <w:pPr>
                  <w:keepNext/>
                  <w:spacing w:before="240" w:after="60"/>
                  <w:outlineLvl w:val="1"/>
                  <w:rPr>
                    <w:rFonts w:cs="Arial"/>
                    <w:bCs/>
                    <w:iCs/>
                    <w:sz w:val="28"/>
                    <w:szCs w:val="28"/>
                  </w:rPr>
                </w:pPr>
                <w:r w:rsidRPr="005145C3">
                  <w:rPr>
                    <w:rStyle w:val="aff2"/>
                    <w:sz w:val="24"/>
                    <w:szCs w:val="24"/>
                  </w:rPr>
                  <w:t>Click here to enter a date.</w:t>
                </w:r>
              </w:p>
            </w:sdtContent>
          </w:sdt>
        </w:tc>
      </w:tr>
      <w:tr w:rsidR="00F046CB" w:rsidRPr="00B277B4" w:rsidTr="00B510F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B" w:rsidRPr="00D6475B" w:rsidRDefault="00F046CB" w:rsidP="00D6475B">
            <w:pPr>
              <w:keepNext/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r w:rsidRPr="00D6475B">
              <w:rPr>
                <w:rFonts w:cs="Arial"/>
                <w:bCs/>
                <w:iCs/>
                <w:sz w:val="24"/>
                <w:szCs w:val="24"/>
              </w:rPr>
              <w:t xml:space="preserve">Any other information </w:t>
            </w:r>
            <w:r w:rsidR="00D6475B" w:rsidRPr="00D6475B">
              <w:rPr>
                <w:rFonts w:cs="Arial"/>
                <w:bCs/>
                <w:iCs/>
                <w:sz w:val="24"/>
                <w:szCs w:val="24"/>
              </w:rPr>
              <w:t xml:space="preserve">to </w:t>
            </w:r>
            <w:r w:rsidRPr="00D6475B">
              <w:rPr>
                <w:rFonts w:cs="Arial"/>
                <w:bCs/>
                <w:iCs/>
                <w:sz w:val="24"/>
                <w:szCs w:val="24"/>
              </w:rPr>
              <w:t>attach?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CB" w:rsidRPr="009E59EC" w:rsidRDefault="00BE71C0" w:rsidP="00F046CB">
            <w:pPr>
              <w:keepNext/>
              <w:tabs>
                <w:tab w:val="left" w:pos="1400"/>
              </w:tabs>
              <w:spacing w:before="240" w:after="60"/>
              <w:outlineLvl w:val="1"/>
              <w:rPr>
                <w:rFonts w:cs="Arial"/>
                <w:bCs/>
                <w:i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iCs/>
                  <w:sz w:val="24"/>
                  <w:szCs w:val="24"/>
                </w:rPr>
                <w:id w:val="-6395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75B" w:rsidRPr="009E59E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F046CB" w:rsidRPr="009E59EC">
              <w:rPr>
                <w:rFonts w:cs="Arial"/>
                <w:bCs/>
                <w:iCs/>
                <w:sz w:val="24"/>
                <w:szCs w:val="24"/>
              </w:rPr>
              <w:tab/>
            </w:r>
            <w:r w:rsidR="00F046CB" w:rsidRPr="009E59EC">
              <w:rPr>
                <w:rFonts w:cs="Arial"/>
                <w:sz w:val="24"/>
                <w:szCs w:val="24"/>
              </w:rPr>
              <w:t>Yes</w:t>
            </w:r>
          </w:p>
          <w:p w:rsidR="00F046CB" w:rsidRPr="002D571B" w:rsidRDefault="00BE71C0" w:rsidP="00F046CB">
            <w:pPr>
              <w:keepNext/>
              <w:tabs>
                <w:tab w:val="left" w:pos="1400"/>
              </w:tabs>
              <w:spacing w:before="240" w:after="60"/>
              <w:outlineLvl w:val="1"/>
              <w:rPr>
                <w:rFonts w:cs="Arial"/>
                <w:bCs/>
                <w:iCs/>
                <w:sz w:val="28"/>
                <w:szCs w:val="28"/>
              </w:rPr>
            </w:pPr>
            <w:sdt>
              <w:sdtPr>
                <w:rPr>
                  <w:rFonts w:cs="Arial"/>
                  <w:bCs/>
                  <w:iCs/>
                  <w:sz w:val="24"/>
                  <w:szCs w:val="24"/>
                </w:rPr>
                <w:id w:val="-14642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6CB" w:rsidRPr="009E59EC">
                  <w:rPr>
                    <w:rFonts w:ascii="MS Gothic" w:eastAsia="MS Gothic" w:hAnsi="MS Gothic" w:cs="MS Gothic"/>
                    <w:bCs/>
                    <w:iCs/>
                    <w:sz w:val="24"/>
                    <w:szCs w:val="24"/>
                  </w:rPr>
                  <w:t>☐</w:t>
                </w:r>
              </w:sdtContent>
            </w:sdt>
            <w:r w:rsidR="00F046CB" w:rsidRPr="009E59EC">
              <w:rPr>
                <w:rFonts w:cs="Arial"/>
                <w:bCs/>
                <w:iCs/>
                <w:sz w:val="24"/>
                <w:szCs w:val="24"/>
              </w:rPr>
              <w:tab/>
            </w:r>
            <w:r w:rsidR="00F046CB" w:rsidRPr="009E59EC">
              <w:rPr>
                <w:rFonts w:cs="Arial"/>
                <w:sz w:val="24"/>
                <w:szCs w:val="24"/>
              </w:rPr>
              <w:t>No</w:t>
            </w:r>
          </w:p>
        </w:tc>
      </w:tr>
    </w:tbl>
    <w:p w:rsidR="00D6475B" w:rsidRDefault="00351624" w:rsidP="00F046CB">
      <w:pPr>
        <w:keepNext/>
        <w:spacing w:before="240" w:after="60"/>
        <w:outlineLvl w:val="1"/>
        <w:rPr>
          <w:rStyle w:val="ac"/>
          <w:color w:val="404040" w:themeColor="text1" w:themeTint="BF"/>
          <w:sz w:val="24"/>
          <w:szCs w:val="24"/>
          <w:u w:val="none"/>
        </w:rPr>
      </w:pPr>
      <w:r w:rsidRPr="00D6475B">
        <w:rPr>
          <w:sz w:val="24"/>
          <w:szCs w:val="24"/>
        </w:rPr>
        <w:t xml:space="preserve">Email this completed form to </w:t>
      </w:r>
      <w:hyperlink r:id="rId12" w:history="1">
        <w:r w:rsidRPr="00D6475B">
          <w:rPr>
            <w:rStyle w:val="ac"/>
            <w:sz w:val="24"/>
            <w:szCs w:val="24"/>
          </w:rPr>
          <w:t>erasmus@britishcouncil.org</w:t>
        </w:r>
      </w:hyperlink>
      <w:r w:rsidRPr="00D6475B">
        <w:rPr>
          <w:rStyle w:val="ac"/>
          <w:sz w:val="24"/>
          <w:szCs w:val="24"/>
        </w:rPr>
        <w:t xml:space="preserve"> </w:t>
      </w:r>
      <w:r w:rsidRPr="00D6475B">
        <w:rPr>
          <w:rStyle w:val="ac"/>
          <w:color w:val="404040" w:themeColor="text1" w:themeTint="BF"/>
          <w:sz w:val="24"/>
          <w:szCs w:val="24"/>
          <w:u w:val="none"/>
        </w:rPr>
        <w:t xml:space="preserve">for this </w:t>
      </w:r>
      <w:r w:rsidR="00D6475B">
        <w:rPr>
          <w:rStyle w:val="ac"/>
          <w:color w:val="404040" w:themeColor="text1" w:themeTint="BF"/>
          <w:sz w:val="24"/>
          <w:szCs w:val="24"/>
          <w:u w:val="none"/>
        </w:rPr>
        <w:t xml:space="preserve">International Credit Mobility </w:t>
      </w:r>
      <w:r w:rsidRPr="00D6475B">
        <w:rPr>
          <w:rStyle w:val="ac"/>
          <w:color w:val="404040" w:themeColor="text1" w:themeTint="BF"/>
          <w:sz w:val="24"/>
          <w:szCs w:val="24"/>
          <w:u w:val="none"/>
        </w:rPr>
        <w:t xml:space="preserve">partnership opportunity to be posted on the UK National Agency website for UK higher education institutions to view. </w:t>
      </w:r>
    </w:p>
    <w:p w:rsidR="00B277B4" w:rsidRPr="00D6475B" w:rsidRDefault="00351624" w:rsidP="00F046CB">
      <w:pPr>
        <w:keepNext/>
        <w:spacing w:before="240" w:after="60"/>
        <w:outlineLvl w:val="1"/>
        <w:rPr>
          <w:sz w:val="24"/>
          <w:szCs w:val="24"/>
        </w:rPr>
      </w:pPr>
      <w:r w:rsidRPr="00D6475B">
        <w:rPr>
          <w:rStyle w:val="ac"/>
          <w:color w:val="404040" w:themeColor="text1" w:themeTint="BF"/>
          <w:sz w:val="24"/>
          <w:szCs w:val="24"/>
          <w:u w:val="none"/>
        </w:rPr>
        <w:t xml:space="preserve">Opportunities will be posted as soon as possible after the date the opportunity opens and removed after the date the opportunity closes. </w:t>
      </w:r>
    </w:p>
    <w:sectPr w:rsidR="00B277B4" w:rsidRPr="00D6475B" w:rsidSect="00267CD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A8" w:rsidRDefault="004B1BA8" w:rsidP="003E37AC">
      <w:pPr>
        <w:spacing w:after="0" w:line="240" w:lineRule="auto"/>
      </w:pPr>
      <w:r>
        <w:separator/>
      </w:r>
    </w:p>
  </w:endnote>
  <w:endnote w:type="continuationSeparator" w:id="0">
    <w:p w:rsidR="004B1BA8" w:rsidRDefault="004B1BA8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F6E" w:rsidRDefault="00FA1F6E" w:rsidP="00FA1F6E">
    <w:pPr>
      <w:pStyle w:val="a6"/>
      <w:jc w:val="right"/>
    </w:pPr>
    <w:r>
      <w:t>Version 1 19 June 2015</w:t>
    </w:r>
  </w:p>
  <w:p w:rsidR="005F3A35" w:rsidRDefault="005F3A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35" w:rsidRDefault="007A3397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71552" behindDoc="0" locked="0" layoutInCell="1" allowOverlap="1" wp14:anchorId="308FC0EC" wp14:editId="15E8D93B">
          <wp:simplePos x="0" y="0"/>
          <wp:positionH relativeFrom="margin">
            <wp:posOffset>-685800</wp:posOffset>
          </wp:positionH>
          <wp:positionV relativeFrom="margin">
            <wp:posOffset>7781290</wp:posOffset>
          </wp:positionV>
          <wp:extent cx="7631430" cy="2048510"/>
          <wp:effectExtent l="0" t="0" r="0" b="889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20E26874" wp14:editId="28CDF093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A8" w:rsidRDefault="004B1BA8" w:rsidP="003E37AC">
      <w:pPr>
        <w:spacing w:after="0" w:line="240" w:lineRule="auto"/>
      </w:pPr>
      <w:r>
        <w:separator/>
      </w:r>
    </w:p>
  </w:footnote>
  <w:footnote w:type="continuationSeparator" w:id="0">
    <w:p w:rsidR="004B1BA8" w:rsidRDefault="004B1BA8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35" w:rsidRDefault="00BF72AF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 wp14:anchorId="73CD1FA2" wp14:editId="69A2E8B9">
          <wp:simplePos x="0" y="0"/>
          <wp:positionH relativeFrom="margin">
            <wp:posOffset>-922655</wp:posOffset>
          </wp:positionH>
          <wp:positionV relativeFrom="margin">
            <wp:posOffset>-931545</wp:posOffset>
          </wp:positionV>
          <wp:extent cx="7631430" cy="1174750"/>
          <wp:effectExtent l="0" t="0" r="7620" b="635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3A35" w:rsidRDefault="005F3A35">
    <w:pPr>
      <w:pStyle w:val="a4"/>
    </w:pPr>
  </w:p>
  <w:p w:rsidR="005F3A35" w:rsidRDefault="005F3A35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-24.75pt;margin-top:21.35pt;width:538.6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97" w:rsidRDefault="007A33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63360" behindDoc="0" locked="0" layoutInCell="1" allowOverlap="1" wp14:anchorId="7C22A256" wp14:editId="68FA8370">
          <wp:simplePos x="0" y="0"/>
          <wp:positionH relativeFrom="margin">
            <wp:posOffset>-916940</wp:posOffset>
          </wp:positionH>
          <wp:positionV relativeFrom="margin">
            <wp:posOffset>-914400</wp:posOffset>
          </wp:positionV>
          <wp:extent cx="7950200" cy="1174750"/>
          <wp:effectExtent l="0" t="0" r="0" b="6350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DE04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5A16"/>
    <w:multiLevelType w:val="hybridMultilevel"/>
    <w:tmpl w:val="97AA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C"/>
    <w:rsid w:val="0000453D"/>
    <w:rsid w:val="00004D4D"/>
    <w:rsid w:val="0003070F"/>
    <w:rsid w:val="00051501"/>
    <w:rsid w:val="000642E3"/>
    <w:rsid w:val="00064922"/>
    <w:rsid w:val="000814B8"/>
    <w:rsid w:val="00085C45"/>
    <w:rsid w:val="00095EAF"/>
    <w:rsid w:val="000A150E"/>
    <w:rsid w:val="000B7BC6"/>
    <w:rsid w:val="000D174E"/>
    <w:rsid w:val="000D1841"/>
    <w:rsid w:val="000D1E80"/>
    <w:rsid w:val="000D2EBE"/>
    <w:rsid w:val="000E3D32"/>
    <w:rsid w:val="000F4D54"/>
    <w:rsid w:val="00102117"/>
    <w:rsid w:val="00104280"/>
    <w:rsid w:val="00106688"/>
    <w:rsid w:val="00106CA6"/>
    <w:rsid w:val="00112E0A"/>
    <w:rsid w:val="00120FB0"/>
    <w:rsid w:val="0012351E"/>
    <w:rsid w:val="00170B38"/>
    <w:rsid w:val="0018010A"/>
    <w:rsid w:val="001823CA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6416"/>
    <w:rsid w:val="0020463A"/>
    <w:rsid w:val="0020568B"/>
    <w:rsid w:val="002073F6"/>
    <w:rsid w:val="00220793"/>
    <w:rsid w:val="002208AC"/>
    <w:rsid w:val="002330D6"/>
    <w:rsid w:val="002373B0"/>
    <w:rsid w:val="00251126"/>
    <w:rsid w:val="00254FA5"/>
    <w:rsid w:val="002626D1"/>
    <w:rsid w:val="00267CDA"/>
    <w:rsid w:val="002907EB"/>
    <w:rsid w:val="0029082E"/>
    <w:rsid w:val="00290F1A"/>
    <w:rsid w:val="002A1478"/>
    <w:rsid w:val="002D571B"/>
    <w:rsid w:val="002E102F"/>
    <w:rsid w:val="002E3F2F"/>
    <w:rsid w:val="002E49C8"/>
    <w:rsid w:val="00316E7C"/>
    <w:rsid w:val="00317CEE"/>
    <w:rsid w:val="00322CC3"/>
    <w:rsid w:val="00332F79"/>
    <w:rsid w:val="00335C75"/>
    <w:rsid w:val="003470D8"/>
    <w:rsid w:val="0034757E"/>
    <w:rsid w:val="00351624"/>
    <w:rsid w:val="003663FD"/>
    <w:rsid w:val="00373E7A"/>
    <w:rsid w:val="003838B4"/>
    <w:rsid w:val="003C0975"/>
    <w:rsid w:val="003D1DFD"/>
    <w:rsid w:val="003D3884"/>
    <w:rsid w:val="003E37AC"/>
    <w:rsid w:val="003F6F49"/>
    <w:rsid w:val="00407C57"/>
    <w:rsid w:val="00414A61"/>
    <w:rsid w:val="00432EE9"/>
    <w:rsid w:val="0043742C"/>
    <w:rsid w:val="0044021A"/>
    <w:rsid w:val="00463A3A"/>
    <w:rsid w:val="00475EDF"/>
    <w:rsid w:val="00477EC5"/>
    <w:rsid w:val="00482532"/>
    <w:rsid w:val="0049537D"/>
    <w:rsid w:val="00497EE4"/>
    <w:rsid w:val="004A1AA8"/>
    <w:rsid w:val="004B1BA8"/>
    <w:rsid w:val="004C3E9E"/>
    <w:rsid w:val="004D486F"/>
    <w:rsid w:val="004D622E"/>
    <w:rsid w:val="004E0458"/>
    <w:rsid w:val="004E2789"/>
    <w:rsid w:val="005033D1"/>
    <w:rsid w:val="005145C3"/>
    <w:rsid w:val="00516D2F"/>
    <w:rsid w:val="00527BFD"/>
    <w:rsid w:val="00542874"/>
    <w:rsid w:val="00552FF3"/>
    <w:rsid w:val="005A2488"/>
    <w:rsid w:val="005C38C6"/>
    <w:rsid w:val="005E0045"/>
    <w:rsid w:val="005F3A35"/>
    <w:rsid w:val="005F468B"/>
    <w:rsid w:val="006065A4"/>
    <w:rsid w:val="00623F84"/>
    <w:rsid w:val="006264D8"/>
    <w:rsid w:val="00631F05"/>
    <w:rsid w:val="00635508"/>
    <w:rsid w:val="006369D9"/>
    <w:rsid w:val="006522D6"/>
    <w:rsid w:val="00654B62"/>
    <w:rsid w:val="00657ADB"/>
    <w:rsid w:val="006705E5"/>
    <w:rsid w:val="0067062A"/>
    <w:rsid w:val="006768D0"/>
    <w:rsid w:val="00686B4E"/>
    <w:rsid w:val="006A59DC"/>
    <w:rsid w:val="006A605E"/>
    <w:rsid w:val="006B3959"/>
    <w:rsid w:val="006D00A8"/>
    <w:rsid w:val="00706A58"/>
    <w:rsid w:val="0071108D"/>
    <w:rsid w:val="00713CAC"/>
    <w:rsid w:val="0071576D"/>
    <w:rsid w:val="007161E8"/>
    <w:rsid w:val="00717CBD"/>
    <w:rsid w:val="00732EF4"/>
    <w:rsid w:val="00753CF6"/>
    <w:rsid w:val="00754274"/>
    <w:rsid w:val="00754BF2"/>
    <w:rsid w:val="0077307D"/>
    <w:rsid w:val="007755A5"/>
    <w:rsid w:val="00776507"/>
    <w:rsid w:val="007972AE"/>
    <w:rsid w:val="007A181D"/>
    <w:rsid w:val="007A24F7"/>
    <w:rsid w:val="007A3397"/>
    <w:rsid w:val="007B52F0"/>
    <w:rsid w:val="007C5FBC"/>
    <w:rsid w:val="007D21F4"/>
    <w:rsid w:val="007E237D"/>
    <w:rsid w:val="00805C9C"/>
    <w:rsid w:val="00813347"/>
    <w:rsid w:val="008220C7"/>
    <w:rsid w:val="008370F4"/>
    <w:rsid w:val="00842875"/>
    <w:rsid w:val="00856E3A"/>
    <w:rsid w:val="00862C1E"/>
    <w:rsid w:val="008645FC"/>
    <w:rsid w:val="0086771A"/>
    <w:rsid w:val="008C4FC4"/>
    <w:rsid w:val="008C6937"/>
    <w:rsid w:val="008E0FA2"/>
    <w:rsid w:val="008E4013"/>
    <w:rsid w:val="008F08DE"/>
    <w:rsid w:val="008F17A9"/>
    <w:rsid w:val="00900467"/>
    <w:rsid w:val="00906B70"/>
    <w:rsid w:val="00917F4B"/>
    <w:rsid w:val="00925DEB"/>
    <w:rsid w:val="0093477D"/>
    <w:rsid w:val="0095213B"/>
    <w:rsid w:val="00956E1B"/>
    <w:rsid w:val="00997D41"/>
    <w:rsid w:val="009D2D62"/>
    <w:rsid w:val="009D7025"/>
    <w:rsid w:val="009E59EC"/>
    <w:rsid w:val="009F6615"/>
    <w:rsid w:val="009F7558"/>
    <w:rsid w:val="00A053AC"/>
    <w:rsid w:val="00A058F2"/>
    <w:rsid w:val="00A14D11"/>
    <w:rsid w:val="00A16377"/>
    <w:rsid w:val="00A16B68"/>
    <w:rsid w:val="00A333F5"/>
    <w:rsid w:val="00A443DF"/>
    <w:rsid w:val="00A51AB8"/>
    <w:rsid w:val="00A617AF"/>
    <w:rsid w:val="00A74D68"/>
    <w:rsid w:val="00A81DC9"/>
    <w:rsid w:val="00AA6E0F"/>
    <w:rsid w:val="00AA72DB"/>
    <w:rsid w:val="00AB10B4"/>
    <w:rsid w:val="00AD1032"/>
    <w:rsid w:val="00AD2D13"/>
    <w:rsid w:val="00AD7E69"/>
    <w:rsid w:val="00AE2A32"/>
    <w:rsid w:val="00B00F06"/>
    <w:rsid w:val="00B07DF6"/>
    <w:rsid w:val="00B167C6"/>
    <w:rsid w:val="00B2081E"/>
    <w:rsid w:val="00B24E41"/>
    <w:rsid w:val="00B277B4"/>
    <w:rsid w:val="00B47FF3"/>
    <w:rsid w:val="00B516E4"/>
    <w:rsid w:val="00B6201A"/>
    <w:rsid w:val="00B861D2"/>
    <w:rsid w:val="00BA7567"/>
    <w:rsid w:val="00BB0C92"/>
    <w:rsid w:val="00BB6A0A"/>
    <w:rsid w:val="00BD4BBF"/>
    <w:rsid w:val="00BD6E16"/>
    <w:rsid w:val="00BD71A7"/>
    <w:rsid w:val="00BE57F8"/>
    <w:rsid w:val="00BF5D9A"/>
    <w:rsid w:val="00BF72AF"/>
    <w:rsid w:val="00C01CA9"/>
    <w:rsid w:val="00C04614"/>
    <w:rsid w:val="00C1727D"/>
    <w:rsid w:val="00C34517"/>
    <w:rsid w:val="00C44141"/>
    <w:rsid w:val="00C53177"/>
    <w:rsid w:val="00C66A69"/>
    <w:rsid w:val="00C87C32"/>
    <w:rsid w:val="00C95888"/>
    <w:rsid w:val="00CA17B3"/>
    <w:rsid w:val="00CB34A0"/>
    <w:rsid w:val="00CC2944"/>
    <w:rsid w:val="00CF0DAE"/>
    <w:rsid w:val="00CF5316"/>
    <w:rsid w:val="00D2158B"/>
    <w:rsid w:val="00D36CFD"/>
    <w:rsid w:val="00D44EC2"/>
    <w:rsid w:val="00D46C6B"/>
    <w:rsid w:val="00D51979"/>
    <w:rsid w:val="00D6475B"/>
    <w:rsid w:val="00D66267"/>
    <w:rsid w:val="00D721DA"/>
    <w:rsid w:val="00D76E52"/>
    <w:rsid w:val="00D9247E"/>
    <w:rsid w:val="00D94807"/>
    <w:rsid w:val="00DA1762"/>
    <w:rsid w:val="00DC15C5"/>
    <w:rsid w:val="00DC5AF3"/>
    <w:rsid w:val="00E02924"/>
    <w:rsid w:val="00E06DA0"/>
    <w:rsid w:val="00E11A93"/>
    <w:rsid w:val="00E23696"/>
    <w:rsid w:val="00E51804"/>
    <w:rsid w:val="00E60E84"/>
    <w:rsid w:val="00E62AFE"/>
    <w:rsid w:val="00E65311"/>
    <w:rsid w:val="00E65B4E"/>
    <w:rsid w:val="00E821AF"/>
    <w:rsid w:val="00E86B29"/>
    <w:rsid w:val="00E91F86"/>
    <w:rsid w:val="00EB3157"/>
    <w:rsid w:val="00EB51C2"/>
    <w:rsid w:val="00EC01B2"/>
    <w:rsid w:val="00EC4541"/>
    <w:rsid w:val="00ED01A5"/>
    <w:rsid w:val="00EF3C8E"/>
    <w:rsid w:val="00EF7B14"/>
    <w:rsid w:val="00F03ECD"/>
    <w:rsid w:val="00F04371"/>
    <w:rsid w:val="00F046CB"/>
    <w:rsid w:val="00F04D8B"/>
    <w:rsid w:val="00F06895"/>
    <w:rsid w:val="00F07308"/>
    <w:rsid w:val="00F12FB1"/>
    <w:rsid w:val="00F15BB8"/>
    <w:rsid w:val="00F60013"/>
    <w:rsid w:val="00F630EE"/>
    <w:rsid w:val="00F63420"/>
    <w:rsid w:val="00F7794D"/>
    <w:rsid w:val="00F8132E"/>
    <w:rsid w:val="00F865B0"/>
    <w:rsid w:val="00F95BA1"/>
    <w:rsid w:val="00FA1F6E"/>
    <w:rsid w:val="00FA53D9"/>
    <w:rsid w:val="00FA67DE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a4">
    <w:name w:val="header"/>
    <w:basedOn w:val="a0"/>
    <w:link w:val="a5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E37AC"/>
    <w:rPr>
      <w:rFonts w:cs="Times New Roman"/>
    </w:rPr>
  </w:style>
  <w:style w:type="paragraph" w:styleId="a6">
    <w:name w:val="footer"/>
    <w:basedOn w:val="a0"/>
    <w:link w:val="a7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E37AC"/>
    <w:rPr>
      <w:rFonts w:cs="Times New Roman"/>
    </w:rPr>
  </w:style>
  <w:style w:type="paragraph" w:styleId="a8">
    <w:name w:val="Balloon Text"/>
    <w:basedOn w:val="a0"/>
    <w:link w:val="a9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rsid w:val="00BD71A7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44021A"/>
    <w:rPr>
      <w:rFonts w:cs="Times New Roman"/>
      <w:lang w:eastAsia="en-US"/>
    </w:rPr>
  </w:style>
  <w:style w:type="paragraph" w:styleId="a">
    <w:name w:val="List Bullet"/>
    <w:basedOn w:val="a0"/>
    <w:uiPriority w:val="99"/>
    <w:rsid w:val="00BD71A7"/>
    <w:pPr>
      <w:numPr>
        <w:numId w:val="1"/>
      </w:numPr>
    </w:pPr>
  </w:style>
  <w:style w:type="character" w:styleId="ac">
    <w:name w:val="Hyperlink"/>
    <w:basedOn w:val="a1"/>
    <w:uiPriority w:val="99"/>
    <w:rsid w:val="00D9247E"/>
    <w:rPr>
      <w:rFonts w:cs="Times New Roman"/>
      <w:color w:val="049ACC"/>
      <w:u w:val="single"/>
    </w:rPr>
  </w:style>
  <w:style w:type="paragraph" w:styleId="ad">
    <w:name w:val="Title"/>
    <w:basedOn w:val="a0"/>
    <w:next w:val="a0"/>
    <w:link w:val="ae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af">
    <w:name w:val="Intense Emphasis"/>
    <w:basedOn w:val="a1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af0">
    <w:name w:val="No Spacing"/>
    <w:link w:val="af1"/>
    <w:uiPriority w:val="99"/>
    <w:qFormat/>
    <w:rsid w:val="00DC15C5"/>
    <w:rPr>
      <w:rFonts w:eastAsia="Times New Roman"/>
      <w:lang w:val="en-US" w:eastAsia="ja-JP"/>
    </w:rPr>
  </w:style>
  <w:style w:type="character" w:customStyle="1" w:styleId="af1">
    <w:name w:val="Без интервала Знак"/>
    <w:basedOn w:val="a1"/>
    <w:link w:val="af0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af2">
    <w:name w:val="Table Grid"/>
    <w:basedOn w:val="a2"/>
    <w:uiPriority w:val="99"/>
    <w:locked/>
    <w:rsid w:val="00267C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220793"/>
    <w:pPr>
      <w:ind w:left="720"/>
      <w:contextualSpacing/>
    </w:pPr>
  </w:style>
  <w:style w:type="paragraph" w:styleId="af4">
    <w:name w:val="endnote text"/>
    <w:basedOn w:val="a0"/>
    <w:link w:val="af5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rsid w:val="008E0FA2"/>
    <w:rPr>
      <w:rFonts w:cs="Times New Roman"/>
      <w:vertAlign w:val="superscript"/>
    </w:rPr>
  </w:style>
  <w:style w:type="paragraph" w:styleId="af7">
    <w:name w:val="footnote text"/>
    <w:basedOn w:val="a0"/>
    <w:link w:val="af8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af9">
    <w:name w:val="footnote reference"/>
    <w:basedOn w:val="a1"/>
    <w:uiPriority w:val="99"/>
    <w:semiHidden/>
    <w:rsid w:val="00A14D11"/>
    <w:rPr>
      <w:rFonts w:cs="Times New Roman"/>
      <w:vertAlign w:val="superscript"/>
    </w:rPr>
  </w:style>
  <w:style w:type="character" w:styleId="afa">
    <w:name w:val="annotation reference"/>
    <w:basedOn w:val="a1"/>
    <w:uiPriority w:val="99"/>
    <w:semiHidden/>
    <w:unhideWhenUsed/>
    <w:rsid w:val="002E49C8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49C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aff">
    <w:name w:val="FollowedHyperlink"/>
    <w:basedOn w:val="a1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0">
    <w:name w:val="Subtitle"/>
    <w:basedOn w:val="a0"/>
    <w:next w:val="a0"/>
    <w:link w:val="aff1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aff1">
    <w:name w:val="Подзаголовок Знак"/>
    <w:basedOn w:val="a1"/>
    <w:link w:val="aff0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aff2">
    <w:name w:val="Placeholder Text"/>
    <w:basedOn w:val="a1"/>
    <w:uiPriority w:val="99"/>
    <w:semiHidden/>
    <w:rsid w:val="00D647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30">
    <w:name w:val="Заголовок 3 Знак"/>
    <w:basedOn w:val="a1"/>
    <w:link w:val="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40">
    <w:name w:val="Заголовок 4 Знак"/>
    <w:basedOn w:val="a1"/>
    <w:link w:val="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a4">
    <w:name w:val="header"/>
    <w:basedOn w:val="a0"/>
    <w:link w:val="a5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3E37AC"/>
    <w:rPr>
      <w:rFonts w:cs="Times New Roman"/>
    </w:rPr>
  </w:style>
  <w:style w:type="paragraph" w:styleId="a6">
    <w:name w:val="footer"/>
    <w:basedOn w:val="a0"/>
    <w:link w:val="a7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locked/>
    <w:rsid w:val="003E37AC"/>
    <w:rPr>
      <w:rFonts w:cs="Times New Roman"/>
    </w:rPr>
  </w:style>
  <w:style w:type="paragraph" w:styleId="a8">
    <w:name w:val="Balloon Text"/>
    <w:basedOn w:val="a0"/>
    <w:link w:val="a9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rsid w:val="00BD71A7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44021A"/>
    <w:rPr>
      <w:rFonts w:cs="Times New Roman"/>
      <w:lang w:eastAsia="en-US"/>
    </w:rPr>
  </w:style>
  <w:style w:type="paragraph" w:styleId="a">
    <w:name w:val="List Bullet"/>
    <w:basedOn w:val="a0"/>
    <w:uiPriority w:val="99"/>
    <w:rsid w:val="00BD71A7"/>
    <w:pPr>
      <w:numPr>
        <w:numId w:val="1"/>
      </w:numPr>
    </w:pPr>
  </w:style>
  <w:style w:type="character" w:styleId="ac">
    <w:name w:val="Hyperlink"/>
    <w:basedOn w:val="a1"/>
    <w:uiPriority w:val="99"/>
    <w:rsid w:val="00D9247E"/>
    <w:rPr>
      <w:rFonts w:cs="Times New Roman"/>
      <w:color w:val="049ACC"/>
      <w:u w:val="single"/>
    </w:rPr>
  </w:style>
  <w:style w:type="paragraph" w:styleId="ad">
    <w:name w:val="Title"/>
    <w:basedOn w:val="a0"/>
    <w:next w:val="a0"/>
    <w:link w:val="ae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ae">
    <w:name w:val="Название Знак"/>
    <w:basedOn w:val="a1"/>
    <w:link w:val="ad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af">
    <w:name w:val="Intense Emphasis"/>
    <w:basedOn w:val="a1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af0">
    <w:name w:val="No Spacing"/>
    <w:link w:val="af1"/>
    <w:uiPriority w:val="99"/>
    <w:qFormat/>
    <w:rsid w:val="00DC15C5"/>
    <w:rPr>
      <w:rFonts w:eastAsia="Times New Roman"/>
      <w:lang w:val="en-US" w:eastAsia="ja-JP"/>
    </w:rPr>
  </w:style>
  <w:style w:type="character" w:customStyle="1" w:styleId="af1">
    <w:name w:val="Без интервала Знак"/>
    <w:basedOn w:val="a1"/>
    <w:link w:val="af0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af2">
    <w:name w:val="Table Grid"/>
    <w:basedOn w:val="a2"/>
    <w:uiPriority w:val="99"/>
    <w:locked/>
    <w:rsid w:val="00267C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99"/>
    <w:qFormat/>
    <w:rsid w:val="00220793"/>
    <w:pPr>
      <w:ind w:left="720"/>
      <w:contextualSpacing/>
    </w:pPr>
  </w:style>
  <w:style w:type="paragraph" w:styleId="af4">
    <w:name w:val="endnote text"/>
    <w:basedOn w:val="a0"/>
    <w:link w:val="af5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af6">
    <w:name w:val="endnote reference"/>
    <w:basedOn w:val="a1"/>
    <w:uiPriority w:val="99"/>
    <w:semiHidden/>
    <w:rsid w:val="008E0FA2"/>
    <w:rPr>
      <w:rFonts w:cs="Times New Roman"/>
      <w:vertAlign w:val="superscript"/>
    </w:rPr>
  </w:style>
  <w:style w:type="paragraph" w:styleId="af7">
    <w:name w:val="footnote text"/>
    <w:basedOn w:val="a0"/>
    <w:link w:val="af8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af9">
    <w:name w:val="footnote reference"/>
    <w:basedOn w:val="a1"/>
    <w:uiPriority w:val="99"/>
    <w:semiHidden/>
    <w:rsid w:val="00A14D11"/>
    <w:rPr>
      <w:rFonts w:cs="Times New Roman"/>
      <w:vertAlign w:val="superscript"/>
    </w:rPr>
  </w:style>
  <w:style w:type="character" w:styleId="afa">
    <w:name w:val="annotation reference"/>
    <w:basedOn w:val="a1"/>
    <w:uiPriority w:val="99"/>
    <w:semiHidden/>
    <w:unhideWhenUsed/>
    <w:rsid w:val="002E49C8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49C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aff">
    <w:name w:val="FollowedHyperlink"/>
    <w:basedOn w:val="a1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0">
    <w:name w:val="Subtitle"/>
    <w:basedOn w:val="a0"/>
    <w:next w:val="a0"/>
    <w:link w:val="aff1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aff1">
    <w:name w:val="Подзаголовок Знак"/>
    <w:basedOn w:val="a1"/>
    <w:link w:val="aff0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aff2">
    <w:name w:val="Placeholder Text"/>
    <w:basedOn w:val="a1"/>
    <w:uiPriority w:val="99"/>
    <w:semiHidden/>
    <w:rsid w:val="00D64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rasmus@britishcounc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17FCDC26BF4C52947EE3A57A80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750B-0590-41CD-B040-DDC7A11D3143}"/>
      </w:docPartPr>
      <w:docPartBody>
        <w:p w:rsidR="00B76524" w:rsidRDefault="001C50D0" w:rsidP="001C50D0">
          <w:pPr>
            <w:pStyle w:val="2A17FCDC26BF4C52947EE3A57A80701D3"/>
          </w:pPr>
          <w:r w:rsidRPr="000302DE">
            <w:rPr>
              <w:rStyle w:val="a3"/>
            </w:rPr>
            <w:t>Click here to enter text.</w:t>
          </w:r>
        </w:p>
      </w:docPartBody>
    </w:docPart>
    <w:docPart>
      <w:docPartPr>
        <w:name w:val="2C64551E3FE94ED494BAB12C429C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E70C-4CBB-4168-B339-F893CD1DA045}"/>
      </w:docPartPr>
      <w:docPartBody>
        <w:p w:rsidR="002E2C30" w:rsidRDefault="001C50D0" w:rsidP="001C50D0">
          <w:pPr>
            <w:pStyle w:val="2C64551E3FE94ED494BAB12C429C5FF0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7762662423684A118F8C889BA4C8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7D723-C6D4-4A39-A519-9B9A2137A7D1}"/>
      </w:docPartPr>
      <w:docPartBody>
        <w:p w:rsidR="002E2C30" w:rsidRDefault="001C50D0" w:rsidP="001C50D0">
          <w:pPr>
            <w:pStyle w:val="7762662423684A118F8C889BA4C8F72F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AE5F454721FC43949B8FF7F0BCA2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E313-D960-4964-9805-AFAE8ADFF4A9}"/>
      </w:docPartPr>
      <w:docPartBody>
        <w:p w:rsidR="002E2C30" w:rsidRDefault="001C50D0" w:rsidP="001C50D0">
          <w:pPr>
            <w:pStyle w:val="AE5F454721FC43949B8FF7F0BCA2DFA7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127F3925E0C343F986FB8494DBA1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8995-F8DC-44D2-9FAF-E7CD3E929FDA}"/>
      </w:docPartPr>
      <w:docPartBody>
        <w:p w:rsidR="002E2C30" w:rsidRDefault="001C50D0" w:rsidP="001C50D0">
          <w:pPr>
            <w:pStyle w:val="127F3925E0C343F986FB8494DBA193C8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F1060E564EEC4A20A16B6A61CCC3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75040-FA5C-4ACF-856D-3F3D431EC62A}"/>
      </w:docPartPr>
      <w:docPartBody>
        <w:p w:rsidR="002E2C30" w:rsidRDefault="001C50D0" w:rsidP="001C50D0">
          <w:pPr>
            <w:pStyle w:val="F1060E564EEC4A20A16B6A61CCC3940E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20C9A4A9E6264A5EBA4FD5E51C62D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0565D-F43D-4ECB-8C25-17C27DB46D2D}"/>
      </w:docPartPr>
      <w:docPartBody>
        <w:p w:rsidR="002E2C30" w:rsidRDefault="001C50D0" w:rsidP="001C50D0">
          <w:pPr>
            <w:pStyle w:val="20C9A4A9E6264A5EBA4FD5E51C62D98C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FA86B60909C54D009FB68DB6EE99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C2B6-6E34-4AB6-90C5-781093A73CA9}"/>
      </w:docPartPr>
      <w:docPartBody>
        <w:p w:rsidR="002E2C30" w:rsidRDefault="001C50D0" w:rsidP="001C50D0">
          <w:pPr>
            <w:pStyle w:val="FA86B60909C54D009FB68DB6EE99A132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791BADAF44DC4AE5A02CC6494D50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D0D1-AEFE-4B9C-9B69-593E673334D5}"/>
      </w:docPartPr>
      <w:docPartBody>
        <w:p w:rsidR="002E2C30" w:rsidRDefault="001C50D0" w:rsidP="001C50D0">
          <w:pPr>
            <w:pStyle w:val="791BADAF44DC4AE5A02CC6494D50D328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1B92DD3C0F18498DB3F682EACB2BE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EA31-044A-4249-9BFE-0CC30E495705}"/>
      </w:docPartPr>
      <w:docPartBody>
        <w:p w:rsidR="002E2C30" w:rsidRDefault="001C50D0" w:rsidP="001C50D0">
          <w:pPr>
            <w:pStyle w:val="1B92DD3C0F18498DB3F682EACB2BE0152"/>
          </w:pPr>
          <w:r w:rsidRPr="000302DE">
            <w:rPr>
              <w:rStyle w:val="a3"/>
            </w:rPr>
            <w:t>Click here to enter text.</w:t>
          </w:r>
        </w:p>
      </w:docPartBody>
    </w:docPart>
    <w:docPart>
      <w:docPartPr>
        <w:name w:val="77B281B0C8904215AD2F9058A95B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998E-E48C-41B5-8CB4-88A4948DDB3B}"/>
      </w:docPartPr>
      <w:docPartBody>
        <w:p w:rsidR="002E2C30" w:rsidRDefault="001C50D0" w:rsidP="001C50D0">
          <w:pPr>
            <w:pStyle w:val="77B281B0C8904215AD2F9058A95B799F2"/>
          </w:pPr>
          <w:r w:rsidRPr="000642E3">
            <w:rPr>
              <w:rStyle w:val="a3"/>
              <w:sz w:val="24"/>
              <w:szCs w:val="24"/>
            </w:rPr>
            <w:t>Click here to enter text.</w:t>
          </w:r>
        </w:p>
      </w:docPartBody>
    </w:docPart>
    <w:docPart>
      <w:docPartPr>
        <w:name w:val="F74AD413823B44BEAE78B95A36DC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24F21-2E61-46EE-8FF4-F3E55D4A703C}"/>
      </w:docPartPr>
      <w:docPartBody>
        <w:p w:rsidR="002E2C30" w:rsidRDefault="001C50D0" w:rsidP="001C50D0">
          <w:pPr>
            <w:pStyle w:val="F74AD413823B44BEAE78B95A36DC21A52"/>
          </w:pPr>
          <w:r w:rsidRPr="00FA1F6E">
            <w:rPr>
              <w:rStyle w:val="a3"/>
              <w:sz w:val="24"/>
              <w:szCs w:val="24"/>
            </w:rPr>
            <w:t>Click here to enter a date.</w:t>
          </w:r>
        </w:p>
      </w:docPartBody>
    </w:docPart>
    <w:docPart>
      <w:docPartPr>
        <w:name w:val="094910BEB5AA4DEC989A2FBBE96DF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2555A-A681-440F-8F09-FB3E047E7C89}"/>
      </w:docPartPr>
      <w:docPartBody>
        <w:p w:rsidR="002E2C30" w:rsidRDefault="001C50D0" w:rsidP="001C50D0">
          <w:pPr>
            <w:pStyle w:val="094910BEB5AA4DEC989A2FBBE96DFE252"/>
          </w:pPr>
          <w:r w:rsidRPr="00FA1F6E">
            <w:rPr>
              <w:rStyle w:val="a3"/>
              <w:sz w:val="24"/>
              <w:szCs w:val="24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72"/>
    <w:rsid w:val="001C50D0"/>
    <w:rsid w:val="002E2C30"/>
    <w:rsid w:val="00304972"/>
    <w:rsid w:val="00892588"/>
    <w:rsid w:val="00A579EC"/>
    <w:rsid w:val="00B7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0D0"/>
    <w:rPr>
      <w:color w:val="808080"/>
    </w:rPr>
  </w:style>
  <w:style w:type="paragraph" w:customStyle="1" w:styleId="2A17FCDC26BF4C52947EE3A57A80701D">
    <w:name w:val="2A17FCDC26BF4C52947EE3A57A80701D"/>
    <w:rsid w:val="00304972"/>
  </w:style>
  <w:style w:type="paragraph" w:customStyle="1" w:styleId="2C64551E3FE94ED494BAB12C429C5FF0">
    <w:name w:val="2C64551E3FE94ED494BAB12C429C5FF0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62662423684A118F8C889BA4C8F72F">
    <w:name w:val="7762662423684A118F8C889BA4C8F72F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AE5F454721FC43949B8FF7F0BCA2DFA7">
    <w:name w:val="AE5F454721FC43949B8FF7F0BCA2DFA7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27F3925E0C343F986FB8494DBA193C8">
    <w:name w:val="127F3925E0C343F986FB8494DBA193C8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1060E564EEC4A20A16B6A61CCC3940E">
    <w:name w:val="F1060E564EEC4A20A16B6A61CCC3940E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0C9A4A9E6264A5EBA4FD5E51C62D98C">
    <w:name w:val="20C9A4A9E6264A5EBA4FD5E51C62D98C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A86B60909C54D009FB68DB6EE99A132">
    <w:name w:val="FA86B60909C54D009FB68DB6EE99A132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91BADAF44DC4AE5A02CC6494D50D328">
    <w:name w:val="791BADAF44DC4AE5A02CC6494D50D328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B92DD3C0F18498DB3F682EACB2BE015">
    <w:name w:val="1B92DD3C0F18498DB3F682EACB2BE015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A17FCDC26BF4C52947EE3A57A80701D1">
    <w:name w:val="2A17FCDC26BF4C52947EE3A57A80701D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B281B0C8904215AD2F9058A95B799F">
    <w:name w:val="77B281B0C8904215AD2F9058A95B799F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74AD413823B44BEAE78B95A36DC21A5">
    <w:name w:val="F74AD413823B44BEAE78B95A36DC21A5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094910BEB5AA4DEC989A2FBBE96DFE25">
    <w:name w:val="094910BEB5AA4DEC989A2FBBE96DFE25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C64551E3FE94ED494BAB12C429C5FF01">
    <w:name w:val="2C64551E3FE94ED494BAB12C429C5FF0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62662423684A118F8C889BA4C8F72F1">
    <w:name w:val="7762662423684A118F8C889BA4C8F72F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AE5F454721FC43949B8FF7F0BCA2DFA71">
    <w:name w:val="AE5F454721FC43949B8FF7F0BCA2DFA7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27F3925E0C343F986FB8494DBA193C81">
    <w:name w:val="127F3925E0C343F986FB8494DBA193C8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1060E564EEC4A20A16B6A61CCC3940E1">
    <w:name w:val="F1060E564EEC4A20A16B6A61CCC3940E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0C9A4A9E6264A5EBA4FD5E51C62D98C1">
    <w:name w:val="20C9A4A9E6264A5EBA4FD5E51C62D98C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A86B60909C54D009FB68DB6EE99A1321">
    <w:name w:val="FA86B60909C54D009FB68DB6EE99A132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91BADAF44DC4AE5A02CC6494D50D3281">
    <w:name w:val="791BADAF44DC4AE5A02CC6494D50D328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B92DD3C0F18498DB3F682EACB2BE0151">
    <w:name w:val="1B92DD3C0F18498DB3F682EACB2BE015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A17FCDC26BF4C52947EE3A57A80701D2">
    <w:name w:val="2A17FCDC26BF4C52947EE3A57A80701D2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B281B0C8904215AD2F9058A95B799F1">
    <w:name w:val="77B281B0C8904215AD2F9058A95B799F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74AD413823B44BEAE78B95A36DC21A51">
    <w:name w:val="F74AD413823B44BEAE78B95A36DC21A5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094910BEB5AA4DEC989A2FBBE96DFE251">
    <w:name w:val="094910BEB5AA4DEC989A2FBBE96DFE25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8495BB8F12B14C76AE2CAE618BAF9E49">
    <w:name w:val="8495BB8F12B14C76AE2CAE618BAF9E49"/>
    <w:rsid w:val="00A579EC"/>
  </w:style>
  <w:style w:type="paragraph" w:customStyle="1" w:styleId="2C64551E3FE94ED494BAB12C429C5FF02">
    <w:name w:val="2C64551E3FE94ED494BAB12C429C5FF0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7762662423684A118F8C889BA4C8F72F2">
    <w:name w:val="7762662423684A118F8C889BA4C8F72F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AE5F454721FC43949B8FF7F0BCA2DFA72">
    <w:name w:val="AE5F454721FC43949B8FF7F0BCA2DFA7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127F3925E0C343F986FB8494DBA193C82">
    <w:name w:val="127F3925E0C343F986FB8494DBA193C8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F1060E564EEC4A20A16B6A61CCC3940E2">
    <w:name w:val="F1060E564EEC4A20A16B6A61CCC3940E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20C9A4A9E6264A5EBA4FD5E51C62D98C2">
    <w:name w:val="20C9A4A9E6264A5EBA4FD5E51C62D98C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FA86B60909C54D009FB68DB6EE99A1322">
    <w:name w:val="FA86B60909C54D009FB68DB6EE99A132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791BADAF44DC4AE5A02CC6494D50D3282">
    <w:name w:val="791BADAF44DC4AE5A02CC6494D50D328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1B92DD3C0F18498DB3F682EACB2BE0152">
    <w:name w:val="1B92DD3C0F18498DB3F682EACB2BE015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2A17FCDC26BF4C52947EE3A57A80701D3">
    <w:name w:val="2A17FCDC26BF4C52947EE3A57A80701D3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77B281B0C8904215AD2F9058A95B799F2">
    <w:name w:val="77B281B0C8904215AD2F9058A95B799F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F74AD413823B44BEAE78B95A36DC21A52">
    <w:name w:val="F74AD413823B44BEAE78B95A36DC21A5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094910BEB5AA4DEC989A2FBBE96DFE252">
    <w:name w:val="094910BEB5AA4DEC989A2FBBE96DFE252"/>
    <w:rsid w:val="001C50D0"/>
    <w:rPr>
      <w:rFonts w:ascii="Arial" w:eastAsia="Calibri" w:hAnsi="Arial" w:cs="Times New Roman"/>
      <w:color w:val="403E3F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0D0"/>
    <w:rPr>
      <w:color w:val="808080"/>
    </w:rPr>
  </w:style>
  <w:style w:type="paragraph" w:customStyle="1" w:styleId="2A17FCDC26BF4C52947EE3A57A80701D">
    <w:name w:val="2A17FCDC26BF4C52947EE3A57A80701D"/>
    <w:rsid w:val="00304972"/>
  </w:style>
  <w:style w:type="paragraph" w:customStyle="1" w:styleId="2C64551E3FE94ED494BAB12C429C5FF0">
    <w:name w:val="2C64551E3FE94ED494BAB12C429C5FF0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62662423684A118F8C889BA4C8F72F">
    <w:name w:val="7762662423684A118F8C889BA4C8F72F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AE5F454721FC43949B8FF7F0BCA2DFA7">
    <w:name w:val="AE5F454721FC43949B8FF7F0BCA2DFA7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27F3925E0C343F986FB8494DBA193C8">
    <w:name w:val="127F3925E0C343F986FB8494DBA193C8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1060E564EEC4A20A16B6A61CCC3940E">
    <w:name w:val="F1060E564EEC4A20A16B6A61CCC3940E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0C9A4A9E6264A5EBA4FD5E51C62D98C">
    <w:name w:val="20C9A4A9E6264A5EBA4FD5E51C62D98C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A86B60909C54D009FB68DB6EE99A132">
    <w:name w:val="FA86B60909C54D009FB68DB6EE99A132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91BADAF44DC4AE5A02CC6494D50D328">
    <w:name w:val="791BADAF44DC4AE5A02CC6494D50D328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B92DD3C0F18498DB3F682EACB2BE015">
    <w:name w:val="1B92DD3C0F18498DB3F682EACB2BE015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A17FCDC26BF4C52947EE3A57A80701D1">
    <w:name w:val="2A17FCDC26BF4C52947EE3A57A80701D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B281B0C8904215AD2F9058A95B799F">
    <w:name w:val="77B281B0C8904215AD2F9058A95B799F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74AD413823B44BEAE78B95A36DC21A5">
    <w:name w:val="F74AD413823B44BEAE78B95A36DC21A5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094910BEB5AA4DEC989A2FBBE96DFE25">
    <w:name w:val="094910BEB5AA4DEC989A2FBBE96DFE25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C64551E3FE94ED494BAB12C429C5FF01">
    <w:name w:val="2C64551E3FE94ED494BAB12C429C5FF0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62662423684A118F8C889BA4C8F72F1">
    <w:name w:val="7762662423684A118F8C889BA4C8F72F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AE5F454721FC43949B8FF7F0BCA2DFA71">
    <w:name w:val="AE5F454721FC43949B8FF7F0BCA2DFA7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27F3925E0C343F986FB8494DBA193C81">
    <w:name w:val="127F3925E0C343F986FB8494DBA193C8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1060E564EEC4A20A16B6A61CCC3940E1">
    <w:name w:val="F1060E564EEC4A20A16B6A61CCC3940E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0C9A4A9E6264A5EBA4FD5E51C62D98C1">
    <w:name w:val="20C9A4A9E6264A5EBA4FD5E51C62D98C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A86B60909C54D009FB68DB6EE99A1321">
    <w:name w:val="FA86B60909C54D009FB68DB6EE99A132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91BADAF44DC4AE5A02CC6494D50D3281">
    <w:name w:val="791BADAF44DC4AE5A02CC6494D50D328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1B92DD3C0F18498DB3F682EACB2BE0151">
    <w:name w:val="1B92DD3C0F18498DB3F682EACB2BE015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2A17FCDC26BF4C52947EE3A57A80701D2">
    <w:name w:val="2A17FCDC26BF4C52947EE3A57A80701D2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77B281B0C8904215AD2F9058A95B799F1">
    <w:name w:val="77B281B0C8904215AD2F9058A95B799F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F74AD413823B44BEAE78B95A36DC21A51">
    <w:name w:val="F74AD413823B44BEAE78B95A36DC21A5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094910BEB5AA4DEC989A2FBBE96DFE251">
    <w:name w:val="094910BEB5AA4DEC989A2FBBE96DFE251"/>
    <w:rsid w:val="00B76524"/>
    <w:rPr>
      <w:rFonts w:ascii="Arial" w:eastAsia="Calibri" w:hAnsi="Arial" w:cs="Times New Roman"/>
      <w:color w:val="403E3F"/>
      <w:lang w:eastAsia="en-US"/>
    </w:rPr>
  </w:style>
  <w:style w:type="paragraph" w:customStyle="1" w:styleId="8495BB8F12B14C76AE2CAE618BAF9E49">
    <w:name w:val="8495BB8F12B14C76AE2CAE618BAF9E49"/>
    <w:rsid w:val="00A579EC"/>
  </w:style>
  <w:style w:type="paragraph" w:customStyle="1" w:styleId="2C64551E3FE94ED494BAB12C429C5FF02">
    <w:name w:val="2C64551E3FE94ED494BAB12C429C5FF0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7762662423684A118F8C889BA4C8F72F2">
    <w:name w:val="7762662423684A118F8C889BA4C8F72F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AE5F454721FC43949B8FF7F0BCA2DFA72">
    <w:name w:val="AE5F454721FC43949B8FF7F0BCA2DFA7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127F3925E0C343F986FB8494DBA193C82">
    <w:name w:val="127F3925E0C343F986FB8494DBA193C8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F1060E564EEC4A20A16B6A61CCC3940E2">
    <w:name w:val="F1060E564EEC4A20A16B6A61CCC3940E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20C9A4A9E6264A5EBA4FD5E51C62D98C2">
    <w:name w:val="20C9A4A9E6264A5EBA4FD5E51C62D98C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FA86B60909C54D009FB68DB6EE99A1322">
    <w:name w:val="FA86B60909C54D009FB68DB6EE99A132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791BADAF44DC4AE5A02CC6494D50D3282">
    <w:name w:val="791BADAF44DC4AE5A02CC6494D50D328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1B92DD3C0F18498DB3F682EACB2BE0152">
    <w:name w:val="1B92DD3C0F18498DB3F682EACB2BE015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2A17FCDC26BF4C52947EE3A57A80701D3">
    <w:name w:val="2A17FCDC26BF4C52947EE3A57A80701D3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77B281B0C8904215AD2F9058A95B799F2">
    <w:name w:val="77B281B0C8904215AD2F9058A95B799F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F74AD413823B44BEAE78B95A36DC21A52">
    <w:name w:val="F74AD413823B44BEAE78B95A36DC21A52"/>
    <w:rsid w:val="001C50D0"/>
    <w:rPr>
      <w:rFonts w:ascii="Arial" w:eastAsia="Calibri" w:hAnsi="Arial" w:cs="Times New Roman"/>
      <w:color w:val="403E3F"/>
      <w:lang w:eastAsia="en-US"/>
    </w:rPr>
  </w:style>
  <w:style w:type="paragraph" w:customStyle="1" w:styleId="094910BEB5AA4DEC989A2FBBE96DFE252">
    <w:name w:val="094910BEB5AA4DEC989A2FBBE96DFE252"/>
    <w:rsid w:val="001C50D0"/>
    <w:rPr>
      <w:rFonts w:ascii="Arial" w:eastAsia="Calibri" w:hAnsi="Arial" w:cs="Times New Roman"/>
      <w:color w:val="403E3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E48A6D6F9BC49860831E6A808B2A0" ma:contentTypeVersion="19" ma:contentTypeDescription="Create a new document." ma:contentTypeScope="" ma:versionID="a30101b94996509b59298ffc7ddc8bc5">
  <xsd:schema xmlns:xsd="http://www.w3.org/2001/XMLSchema" xmlns:p="http://schemas.microsoft.com/office/2006/metadata/properties" xmlns:ns2="33ac49a7-fd5c-42c4-83fc-d265be188381" targetNamespace="http://schemas.microsoft.com/office/2006/metadata/properties" ma:root="true" ma:fieldsID="0436be274d1946f71cc5ecf1a4d20645" ns2:_="">
    <xsd:import namespace="33ac49a7-fd5c-42c4-83fc-d265be188381"/>
    <xsd:element name="properties">
      <xsd:complexType>
        <xsd:sequence>
          <xsd:element name="documentManagement">
            <xsd:complexType>
              <xsd:all>
                <xsd:element ref="ns2:Document_x0020_author"/>
                <xsd:element ref="ns2:Document_x0020_owner"/>
                <xsd:element ref="ns2:Version_x0020_number"/>
                <xsd:element ref="ns2:Contract_x0020_year"/>
                <xsd:element ref="ns2:Task"/>
                <xsd:element ref="ns2:Security0"/>
                <xsd:element ref="ns2:Document_x0020_type"/>
                <xsd:element ref="ns2:Sector" minOccurs="0"/>
                <xsd:element ref="ns2:Roun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c49a7-fd5c-42c4-83fc-d265be188381" elementFormDefault="qualified">
    <xsd:import namespace="http://schemas.microsoft.com/office/2006/documentManagement/types"/>
    <xsd:element name="Document_x0020_author" ma:index="2" ma:displayName="Document author" ma:list="UserInfo" ma:internalName="Document_x0020_auth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3" ma:displayName="Document owner" ma:list="UserInfo" ma:internalName="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4" ma:displayName="Version number" ma:internalName="Version_x0020_number">
      <xsd:simpleType>
        <xsd:restriction base="dms:Text">
          <xsd:maxLength value="255"/>
        </xsd:restriction>
      </xsd:simpleType>
    </xsd:element>
    <xsd:element name="Contract_x0020_year" ma:index="5" ma:displayName="Contract year" ma:default="2014" ma:format="Dropdown" ma:internalName="Contract_x0020_year">
      <xsd:simpleType>
        <xsd:restriction base="dms:Choice">
          <xsd:enumeration value="2014"/>
          <xsd:enumeration value="2015"/>
          <xsd:enumeration value="2016"/>
          <xsd:enumeration value="2014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14-2023"/>
        </xsd:restriction>
      </xsd:simpleType>
    </xsd:element>
    <xsd:element name="Task" ma:index="6" ma:displayName="Activity" ma:default="Marketing and communications" ma:format="Dropdown" ma:internalName="Task">
      <xsd:simpleType>
        <xsd:restriction base="dms:Choice">
          <xsd:enumeration value="Marketing and communications"/>
        </xsd:restriction>
      </xsd:simpleType>
    </xsd:element>
    <xsd:element name="Security0" ma:index="7" ma:displayName="Security" ma:default="Official" ma:format="Dropdown" ma:internalName="Security0">
      <xsd:simpleType>
        <xsd:restriction base="dms:Choice">
          <xsd:enumeration value="Official"/>
          <xsd:enumeration value="Sensitive"/>
        </xsd:restriction>
      </xsd:simpleType>
    </xsd:element>
    <xsd:element name="Document_x0020_type" ma:index="14" ma:displayName="Document type" ma:format="Dropdown" ma:internalName="Document_x0020_type">
      <xsd:simpleType>
        <xsd:restriction base="dms:Choice">
          <xsd:enumeration value="Agenda"/>
          <xsd:enumeration value="Contract"/>
          <xsd:enumeration value="Correspondence"/>
          <xsd:enumeration value="Communication"/>
          <xsd:enumeration value="Minutes"/>
          <xsd:enumeration value="Procedure"/>
          <xsd:enumeration value="Strategy"/>
          <xsd:enumeration value="Plan"/>
          <xsd:enumeration value="Report"/>
          <xsd:enumeration value="Register"/>
          <xsd:enumeration value="Template"/>
          <xsd:enumeration value="Invoice"/>
          <xsd:enumeration value="Resume"/>
          <xsd:enumeration value="Timesheet"/>
        </xsd:restriction>
      </xsd:simpleType>
    </xsd:element>
    <xsd:element name="Sector" ma:index="15" nillable="true" ma:displayName="Sector" ma:description="Optional." ma:format="Dropdown" ma:internalName="Sector">
      <xsd:simpleType>
        <xsd:restriction base="dms:Choice">
          <xsd:enumeration value="ALL"/>
          <xsd:enumeration value="Higher Education"/>
          <xsd:enumeration value="Schools"/>
          <xsd:enumeration value="Youth"/>
        </xsd:restriction>
      </xsd:simpleType>
    </xsd:element>
    <xsd:element name="Round" ma:index="16" nillable="true" ma:displayName="Round" ma:default="All" ma:description="Optional" ma:format="Dropdown" ma:internalName="Round">
      <xsd:simpleType>
        <xsd:restriction base="dms:Choice">
          <xsd:enumeration value="All"/>
          <xsd:enumeration value="R1"/>
          <xsd:enumeration value="R2"/>
          <xsd:enumeration value="R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tor xmlns="33ac49a7-fd5c-42c4-83fc-d265be188381">ALL</Sector>
    <Task xmlns="33ac49a7-fd5c-42c4-83fc-d265be188381">Marketing and communications</Task>
    <Contract_x0020_year xmlns="33ac49a7-fd5c-42c4-83fc-d265be188381">2014</Contract_x0020_year>
    <Security0 xmlns="33ac49a7-fd5c-42c4-83fc-d265be188381">Official</Security0>
    <Version_x0020_number xmlns="33ac49a7-fd5c-42c4-83fc-d265be188381">2</Version_x0020_number>
    <Round xmlns="33ac49a7-fd5c-42c4-83fc-d265be188381">All</Round>
    <Document_x0020_type xmlns="33ac49a7-fd5c-42c4-83fc-d265be188381">Template</Document_x0020_type>
    <Document_x0020_author xmlns="33ac49a7-fd5c-42c4-83fc-d265be188381">
      <UserInfo>
        <DisplayName>CORPORATE\chrisseal</DisplayName>
        <AccountId>69</AccountId>
        <AccountType/>
      </UserInfo>
    </Document_x0020_author>
    <Document_x0020_owner xmlns="33ac49a7-fd5c-42c4-83fc-d265be188381">
      <UserInfo>
        <DisplayName>CORPORATE\chrisseal</DisplayName>
        <AccountId>69</AccountId>
        <AccountType/>
      </UserInfo>
    </Document_x0020_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7A8D-850D-4437-9756-657314243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c49a7-fd5c-42c4-83fc-d265be18838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7D66CA0-2843-4C61-8B50-EE0A55B18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6D9E9-BA93-49E8-BDC6-CDD6AAE7445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33ac49a7-fd5c-42c4-83fc-d265be188381"/>
  </ds:schemaRefs>
</ds:datastoreItem>
</file>

<file path=customXml/itemProps4.xml><?xml version="1.0" encoding="utf-8"?>
<ds:datastoreItem xmlns:ds="http://schemas.openxmlformats.org/officeDocument/2006/customXml" ds:itemID="{DA8E8733-838F-4D1A-912B-F089DA5A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Document Template</vt:lpstr>
      <vt:lpstr>Erasmus+ Document Template</vt:lpstr>
    </vt:vector>
  </TitlesOfParts>
  <Company>Ecorys UK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Document Template</dc:title>
  <dc:subject>Supporting Information</dc:subject>
  <dc:creator>Sub-title</dc:creator>
  <cp:lastModifiedBy>А</cp:lastModifiedBy>
  <cp:revision>2</cp:revision>
  <cp:lastPrinted>2014-02-06T16:03:00Z</cp:lastPrinted>
  <dcterms:created xsi:type="dcterms:W3CDTF">2015-07-14T08:49:00Z</dcterms:created>
  <dcterms:modified xsi:type="dcterms:W3CDTF">2015-07-14T08:49:00Z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0x010100804E48A6D6F9BC49860831E6A808B2A0</vt:lpwstr>
  </property>
</Properties>
</file>